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754F1" w14:textId="77777777" w:rsidR="00C5667F" w:rsidRPr="003653E9" w:rsidRDefault="00C5667F" w:rsidP="00C5667F">
      <w:pPr>
        <w:jc w:val="center"/>
        <w:rPr>
          <w:b/>
        </w:rPr>
      </w:pPr>
      <w:bookmarkStart w:id="0" w:name="_GoBack"/>
      <w:bookmarkEnd w:id="0"/>
      <w:r w:rsidRPr="003653E9">
        <w:rPr>
          <w:b/>
        </w:rPr>
        <w:t>Deklaracja uczestnictw</w:t>
      </w:r>
      <w:r>
        <w:rPr>
          <w:b/>
        </w:rPr>
        <w:t>a</w:t>
      </w:r>
      <w:r w:rsidRPr="003653E9">
        <w:rPr>
          <w:b/>
        </w:rPr>
        <w:t xml:space="preserve"> w projekcie pt. ,,Dziś uczeń jutro student’’</w:t>
      </w:r>
    </w:p>
    <w:p w14:paraId="71128B0C" w14:textId="77777777" w:rsidR="00C5667F" w:rsidRPr="006E62EA" w:rsidRDefault="00C5667F" w:rsidP="00C5667F">
      <w:pPr>
        <w:spacing w:after="0" w:line="240" w:lineRule="auto"/>
        <w:jc w:val="center"/>
      </w:pPr>
      <w:r w:rsidRPr="006E62EA">
        <w:rPr>
          <w:b/>
        </w:rPr>
        <w:t>Rok szkolny 2023/2024</w:t>
      </w:r>
    </w:p>
    <w:p w14:paraId="6F6D41F8" w14:textId="77777777" w:rsidR="00C5667F" w:rsidRPr="005E703A" w:rsidRDefault="00C5667F" w:rsidP="00C5667F">
      <w:pPr>
        <w:spacing w:after="0" w:line="240" w:lineRule="auto"/>
        <w:rPr>
          <w:b/>
          <w:color w:val="00B050"/>
        </w:rPr>
      </w:pPr>
      <w:r w:rsidRPr="005E703A">
        <w:rPr>
          <w:b/>
          <w:color w:val="00B050"/>
        </w:rPr>
        <w:t>Rekrutacja w klasach:</w:t>
      </w:r>
    </w:p>
    <w:p w14:paraId="4D88B59D" w14:textId="77777777" w:rsidR="00C5667F" w:rsidRPr="000D711E" w:rsidRDefault="00C5667F" w:rsidP="00C5667F">
      <w:pPr>
        <w:spacing w:after="0" w:line="240" w:lineRule="auto"/>
        <w:rPr>
          <w:b/>
          <w:color w:val="FF0000"/>
        </w:rPr>
      </w:pPr>
      <w:r w:rsidRPr="000D711E">
        <w:rPr>
          <w:b/>
          <w:color w:val="FF0000"/>
        </w:rPr>
        <w:t xml:space="preserve">III - LO </w:t>
      </w:r>
    </w:p>
    <w:p w14:paraId="10AC1EE1" w14:textId="77777777" w:rsidR="00C5667F" w:rsidRPr="000D711E" w:rsidRDefault="00C5667F" w:rsidP="00C5667F">
      <w:pPr>
        <w:spacing w:after="0" w:line="240" w:lineRule="auto"/>
        <w:rPr>
          <w:b/>
          <w:color w:val="FF0000"/>
        </w:rPr>
      </w:pPr>
      <w:r w:rsidRPr="000D711E">
        <w:rPr>
          <w:b/>
          <w:color w:val="FF0000"/>
        </w:rPr>
        <w:t xml:space="preserve">IV - Technikum </w:t>
      </w:r>
    </w:p>
    <w:p w14:paraId="36296539" w14:textId="77777777" w:rsidR="00C5667F" w:rsidRPr="006E62EA" w:rsidRDefault="00C5667F" w:rsidP="00C5667F">
      <w:pPr>
        <w:spacing w:after="0" w:line="240" w:lineRule="auto"/>
      </w:pPr>
      <w:r w:rsidRPr="000D711E">
        <w:rPr>
          <w:b/>
          <w:color w:val="FF0000"/>
        </w:rPr>
        <w:t>I  - Szkoła branżowa II stop</w:t>
      </w:r>
      <w:r>
        <w:t>.</w:t>
      </w:r>
    </w:p>
    <w:p w14:paraId="6D1CFA1F" w14:textId="77777777" w:rsidR="00C5667F" w:rsidRPr="006E62EA" w:rsidRDefault="00C5667F" w:rsidP="00C5667F">
      <w:pPr>
        <w:spacing w:after="0" w:line="240" w:lineRule="auto"/>
      </w:pPr>
    </w:p>
    <w:tbl>
      <w:tblPr>
        <w:tblStyle w:val="Tabela-Siatka"/>
        <w:tblW w:w="9952" w:type="dxa"/>
        <w:tblInd w:w="-34" w:type="dxa"/>
        <w:tblLook w:val="04A0" w:firstRow="1" w:lastRow="0" w:firstColumn="1" w:lastColumn="0" w:noHBand="0" w:noVBand="1"/>
      </w:tblPr>
      <w:tblGrid>
        <w:gridCol w:w="1134"/>
        <w:gridCol w:w="2515"/>
        <w:gridCol w:w="644"/>
        <w:gridCol w:w="2696"/>
        <w:gridCol w:w="706"/>
        <w:gridCol w:w="2257"/>
      </w:tblGrid>
      <w:tr w:rsidR="00C5667F" w:rsidRPr="006E62EA" w14:paraId="288FEC1C" w14:textId="77777777" w:rsidTr="00C5667F">
        <w:tc>
          <w:tcPr>
            <w:tcW w:w="1134" w:type="dxa"/>
          </w:tcPr>
          <w:p w14:paraId="0BB45CDE" w14:textId="77777777" w:rsidR="00C5667F" w:rsidRPr="006E62EA" w:rsidRDefault="00C5667F" w:rsidP="009A230D">
            <w:pPr>
              <w:spacing w:line="360" w:lineRule="auto"/>
            </w:pPr>
            <w:r w:rsidRPr="006E62EA">
              <w:rPr>
                <w:b/>
              </w:rPr>
              <w:t>Nazwisko</w:t>
            </w:r>
          </w:p>
        </w:tc>
        <w:tc>
          <w:tcPr>
            <w:tcW w:w="2528" w:type="dxa"/>
          </w:tcPr>
          <w:p w14:paraId="215B6FD1" w14:textId="77777777" w:rsidR="00C5667F" w:rsidRPr="006E62EA" w:rsidRDefault="00C5667F" w:rsidP="009A230D">
            <w:pPr>
              <w:spacing w:line="360" w:lineRule="auto"/>
            </w:pPr>
          </w:p>
        </w:tc>
        <w:tc>
          <w:tcPr>
            <w:tcW w:w="644" w:type="dxa"/>
          </w:tcPr>
          <w:p w14:paraId="4BDD5D1F" w14:textId="77777777" w:rsidR="00C5667F" w:rsidRPr="006E62EA" w:rsidRDefault="00C5667F" w:rsidP="009A230D">
            <w:pPr>
              <w:spacing w:line="360" w:lineRule="auto"/>
            </w:pPr>
            <w:r w:rsidRPr="006E62EA">
              <w:rPr>
                <w:b/>
              </w:rPr>
              <w:t>Imię</w:t>
            </w:r>
          </w:p>
        </w:tc>
        <w:tc>
          <w:tcPr>
            <w:tcW w:w="2710" w:type="dxa"/>
          </w:tcPr>
          <w:p w14:paraId="064A50F2" w14:textId="77777777" w:rsidR="00C5667F" w:rsidRPr="006E62EA" w:rsidRDefault="00C5667F" w:rsidP="009A230D">
            <w:pPr>
              <w:spacing w:line="360" w:lineRule="auto"/>
            </w:pPr>
          </w:p>
        </w:tc>
        <w:tc>
          <w:tcPr>
            <w:tcW w:w="668" w:type="dxa"/>
          </w:tcPr>
          <w:p w14:paraId="6C100FDB" w14:textId="77777777" w:rsidR="00C5667F" w:rsidRPr="004E5E46" w:rsidRDefault="00C5667F" w:rsidP="009A230D">
            <w:pPr>
              <w:spacing w:line="360" w:lineRule="auto"/>
              <w:rPr>
                <w:b/>
              </w:rPr>
            </w:pPr>
            <w:r w:rsidRPr="004E5E46">
              <w:rPr>
                <w:b/>
              </w:rPr>
              <w:t>klasa</w:t>
            </w:r>
          </w:p>
        </w:tc>
        <w:tc>
          <w:tcPr>
            <w:tcW w:w="2268" w:type="dxa"/>
          </w:tcPr>
          <w:p w14:paraId="3F3D2A63" w14:textId="77777777" w:rsidR="00C5667F" w:rsidRPr="006E62EA" w:rsidRDefault="00C5667F" w:rsidP="009A230D">
            <w:pPr>
              <w:spacing w:line="360" w:lineRule="auto"/>
            </w:pPr>
          </w:p>
        </w:tc>
      </w:tr>
    </w:tbl>
    <w:p w14:paraId="3461C756" w14:textId="77777777" w:rsidR="00C5667F" w:rsidRPr="006E62EA" w:rsidRDefault="00C5667F" w:rsidP="00C5667F">
      <w:pPr>
        <w:spacing w:after="0" w:line="240" w:lineRule="auto"/>
      </w:pPr>
    </w:p>
    <w:tbl>
      <w:tblPr>
        <w:tblStyle w:val="Tabela-Siatka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3260"/>
        <w:gridCol w:w="2268"/>
      </w:tblGrid>
      <w:tr w:rsidR="00C5667F" w:rsidRPr="006E62EA" w14:paraId="5435F9A0" w14:textId="77777777" w:rsidTr="009A230D">
        <w:tc>
          <w:tcPr>
            <w:tcW w:w="1135" w:type="dxa"/>
          </w:tcPr>
          <w:p w14:paraId="26290DED" w14:textId="77777777" w:rsidR="00C5667F" w:rsidRDefault="00C5667F" w:rsidP="009A230D">
            <w:pPr>
              <w:spacing w:line="360" w:lineRule="auto"/>
              <w:rPr>
                <w:b/>
              </w:rPr>
            </w:pPr>
            <w:r>
              <w:rPr>
                <w:b/>
              </w:rPr>
              <w:t>Nr</w:t>
            </w:r>
          </w:p>
          <w:p w14:paraId="10081537" w14:textId="77777777" w:rsidR="00C5667F" w:rsidRPr="006E62EA" w:rsidRDefault="00C5667F" w:rsidP="009A230D">
            <w:pPr>
              <w:spacing w:line="360" w:lineRule="auto"/>
              <w:rPr>
                <w:b/>
              </w:rPr>
            </w:pPr>
            <w:r>
              <w:rPr>
                <w:b/>
              </w:rPr>
              <w:t>Zadania</w:t>
            </w:r>
          </w:p>
        </w:tc>
        <w:tc>
          <w:tcPr>
            <w:tcW w:w="6520" w:type="dxa"/>
            <w:gridSpan w:val="2"/>
          </w:tcPr>
          <w:p w14:paraId="2122A9D6" w14:textId="77777777" w:rsidR="00C5667F" w:rsidRPr="006E62EA" w:rsidRDefault="00C5667F" w:rsidP="009A230D">
            <w:pPr>
              <w:spacing w:line="360" w:lineRule="auto"/>
              <w:jc w:val="center"/>
              <w:rPr>
                <w:b/>
              </w:rPr>
            </w:pPr>
            <w:r w:rsidRPr="006E62EA">
              <w:rPr>
                <w:b/>
              </w:rPr>
              <w:t>Forma wsparcia</w:t>
            </w:r>
          </w:p>
        </w:tc>
        <w:tc>
          <w:tcPr>
            <w:tcW w:w="2268" w:type="dxa"/>
          </w:tcPr>
          <w:p w14:paraId="49DA3BD3" w14:textId="77777777" w:rsidR="00C5667F" w:rsidRPr="006E62EA" w:rsidRDefault="00C5667F" w:rsidP="009A230D">
            <w:pPr>
              <w:jc w:val="center"/>
              <w:rPr>
                <w:b/>
              </w:rPr>
            </w:pPr>
            <w:r w:rsidRPr="006E62EA">
              <w:rPr>
                <w:b/>
              </w:rPr>
              <w:t xml:space="preserve">Zaznacz ,,X’’ </w:t>
            </w:r>
            <w:r>
              <w:rPr>
                <w:b/>
              </w:rPr>
              <w:br/>
              <w:t xml:space="preserve">chęć </w:t>
            </w:r>
            <w:r w:rsidRPr="006E62EA">
              <w:rPr>
                <w:b/>
              </w:rPr>
              <w:t>uczestnic</w:t>
            </w:r>
            <w:r>
              <w:rPr>
                <w:b/>
              </w:rPr>
              <w:t>twa</w:t>
            </w:r>
          </w:p>
        </w:tc>
      </w:tr>
      <w:tr w:rsidR="00C5667F" w:rsidRPr="006E62EA" w14:paraId="534595DC" w14:textId="77777777" w:rsidTr="00686214">
        <w:tc>
          <w:tcPr>
            <w:tcW w:w="1135" w:type="dxa"/>
          </w:tcPr>
          <w:p w14:paraId="35B63F26" w14:textId="77777777" w:rsidR="00C5667F" w:rsidRPr="006E62EA" w:rsidRDefault="00C5667F" w:rsidP="009A230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6520" w:type="dxa"/>
            <w:gridSpan w:val="2"/>
          </w:tcPr>
          <w:p w14:paraId="2BA16E58" w14:textId="77777777" w:rsidR="00C5667F" w:rsidRPr="006E62EA" w:rsidRDefault="00C5667F" w:rsidP="009A230D">
            <w:pPr>
              <w:spacing w:line="360" w:lineRule="auto"/>
              <w:rPr>
                <w:b/>
              </w:rPr>
            </w:pPr>
            <w:r w:rsidRPr="006E62EA">
              <w:rPr>
                <w:b/>
              </w:rPr>
              <w:t xml:space="preserve">2 godzinny wykład z Pracodawcą </w:t>
            </w:r>
            <w:r w:rsidRPr="00EF16D1">
              <w:t>w PŚk lub UJK</w:t>
            </w:r>
            <w:r w:rsidRPr="006E62EA">
              <w:rPr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B130221" w14:textId="77777777" w:rsidR="00C5667F" w:rsidRPr="006E62EA" w:rsidRDefault="00C5667F" w:rsidP="009A230D">
            <w:pPr>
              <w:spacing w:line="360" w:lineRule="auto"/>
            </w:pPr>
          </w:p>
        </w:tc>
      </w:tr>
      <w:tr w:rsidR="00C5667F" w:rsidRPr="006E62EA" w14:paraId="272F35F2" w14:textId="77777777" w:rsidTr="00686214">
        <w:tc>
          <w:tcPr>
            <w:tcW w:w="1135" w:type="dxa"/>
          </w:tcPr>
          <w:p w14:paraId="2F930C17" w14:textId="77777777" w:rsidR="00C5667F" w:rsidRPr="006E62EA" w:rsidRDefault="00C5667F" w:rsidP="009A230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520" w:type="dxa"/>
            <w:gridSpan w:val="2"/>
          </w:tcPr>
          <w:p w14:paraId="374388CD" w14:textId="77777777" w:rsidR="00C5667F" w:rsidRPr="006E62EA" w:rsidRDefault="00C5667F" w:rsidP="009A230D">
            <w:pPr>
              <w:spacing w:line="360" w:lineRule="auto"/>
              <w:rPr>
                <w:b/>
              </w:rPr>
            </w:pPr>
            <w:r w:rsidRPr="006E62EA">
              <w:rPr>
                <w:b/>
              </w:rPr>
              <w:t xml:space="preserve">wizyty studyjne i branżowe </w:t>
            </w:r>
            <w:r w:rsidRPr="00EF16D1">
              <w:t>u Pracodawców</w:t>
            </w:r>
          </w:p>
        </w:tc>
        <w:tc>
          <w:tcPr>
            <w:tcW w:w="2268" w:type="dxa"/>
            <w:shd w:val="clear" w:color="auto" w:fill="auto"/>
          </w:tcPr>
          <w:p w14:paraId="34E3EE06" w14:textId="77777777" w:rsidR="00C5667F" w:rsidRPr="006E62EA" w:rsidRDefault="00C5667F" w:rsidP="009A230D">
            <w:pPr>
              <w:spacing w:line="360" w:lineRule="auto"/>
            </w:pPr>
          </w:p>
        </w:tc>
      </w:tr>
      <w:tr w:rsidR="007E0E22" w:rsidRPr="006E62EA" w14:paraId="511A947C" w14:textId="77777777" w:rsidTr="00686214">
        <w:tc>
          <w:tcPr>
            <w:tcW w:w="1135" w:type="dxa"/>
          </w:tcPr>
          <w:p w14:paraId="59354F9E" w14:textId="77777777" w:rsidR="007E0E22" w:rsidRDefault="0036227F" w:rsidP="009A230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6520" w:type="dxa"/>
            <w:gridSpan w:val="2"/>
          </w:tcPr>
          <w:p w14:paraId="6D3C3DE8" w14:textId="77777777" w:rsidR="007E0E22" w:rsidRPr="006E62EA" w:rsidRDefault="007E0E22" w:rsidP="000D711E">
            <w:pPr>
              <w:spacing w:line="360" w:lineRule="auto"/>
              <w:rPr>
                <w:b/>
              </w:rPr>
            </w:pPr>
            <w:r w:rsidRPr="006E62EA">
              <w:rPr>
                <w:b/>
              </w:rPr>
              <w:t xml:space="preserve">plenerowe warsztaty interpersonalne - doradztwo zawodowe: </w:t>
            </w:r>
            <w:r w:rsidRPr="006E62EA">
              <w:rPr>
                <w:b/>
              </w:rPr>
              <w:br/>
            </w:r>
            <w:r w:rsidR="000D711E">
              <w:t>2 dniowe</w:t>
            </w:r>
          </w:p>
        </w:tc>
        <w:tc>
          <w:tcPr>
            <w:tcW w:w="2268" w:type="dxa"/>
            <w:shd w:val="clear" w:color="auto" w:fill="auto"/>
          </w:tcPr>
          <w:p w14:paraId="3B1FE17F" w14:textId="77777777" w:rsidR="007E0E22" w:rsidRPr="006E62EA" w:rsidRDefault="007E0E22" w:rsidP="009A230D">
            <w:pPr>
              <w:spacing w:line="360" w:lineRule="auto"/>
            </w:pPr>
          </w:p>
        </w:tc>
      </w:tr>
      <w:tr w:rsidR="0036227F" w:rsidRPr="006E62EA" w14:paraId="6FC0238C" w14:textId="77777777" w:rsidTr="00686214">
        <w:tc>
          <w:tcPr>
            <w:tcW w:w="1135" w:type="dxa"/>
          </w:tcPr>
          <w:p w14:paraId="03BF409A" w14:textId="77777777" w:rsidR="0036227F" w:rsidRPr="000D711E" w:rsidRDefault="0036227F" w:rsidP="0036227F">
            <w:pPr>
              <w:spacing w:line="360" w:lineRule="auto"/>
              <w:jc w:val="center"/>
            </w:pPr>
            <w:r w:rsidRPr="000D711E">
              <w:t>5</w:t>
            </w:r>
          </w:p>
        </w:tc>
        <w:tc>
          <w:tcPr>
            <w:tcW w:w="6520" w:type="dxa"/>
            <w:gridSpan w:val="2"/>
          </w:tcPr>
          <w:p w14:paraId="5B1E0878" w14:textId="77777777" w:rsidR="0036227F" w:rsidRPr="000D711E" w:rsidRDefault="0036227F" w:rsidP="001A7583">
            <w:pPr>
              <w:spacing w:after="0" w:line="360" w:lineRule="auto"/>
            </w:pPr>
            <w:r w:rsidRPr="000D711E">
              <w:rPr>
                <w:b/>
              </w:rPr>
              <w:t>1 dniowy Festiwal nauki i techniki</w:t>
            </w:r>
            <w:r w:rsidR="000D711E" w:rsidRPr="000D711E">
              <w:t xml:space="preserve"> </w:t>
            </w:r>
            <w:r w:rsidR="00136A3A" w:rsidRPr="000D711E">
              <w:t>(</w:t>
            </w:r>
            <w:r w:rsidR="000D711E" w:rsidRPr="000D711E">
              <w:t>zaznacz</w:t>
            </w:r>
            <w:r w:rsidR="00136A3A" w:rsidRPr="000D711E">
              <w:t xml:space="preserve"> wybraną uczelnię)</w:t>
            </w:r>
          </w:p>
        </w:tc>
        <w:tc>
          <w:tcPr>
            <w:tcW w:w="2268" w:type="dxa"/>
            <w:shd w:val="clear" w:color="auto" w:fill="auto"/>
          </w:tcPr>
          <w:p w14:paraId="2A37CA19" w14:textId="77777777" w:rsidR="0036227F" w:rsidRPr="000D711E" w:rsidRDefault="000D711E" w:rsidP="001A7583">
            <w:pPr>
              <w:spacing w:after="0" w:line="360" w:lineRule="auto"/>
            </w:pPr>
            <w:r w:rsidRPr="000D711E">
              <w:t>PŚk</w:t>
            </w:r>
          </w:p>
          <w:p w14:paraId="3950E724" w14:textId="77777777" w:rsidR="000D711E" w:rsidRPr="000D711E" w:rsidRDefault="000D711E" w:rsidP="001A7583">
            <w:pPr>
              <w:spacing w:after="0" w:line="360" w:lineRule="auto"/>
            </w:pPr>
            <w:r w:rsidRPr="000D711E">
              <w:t>UJK</w:t>
            </w:r>
          </w:p>
        </w:tc>
      </w:tr>
      <w:tr w:rsidR="0036227F" w:rsidRPr="006E62EA" w14:paraId="22D2FC15" w14:textId="77777777" w:rsidTr="00CB4B8E">
        <w:tc>
          <w:tcPr>
            <w:tcW w:w="1135" w:type="dxa"/>
            <w:shd w:val="clear" w:color="auto" w:fill="D9D9D9" w:themeFill="background1" w:themeFillShade="D9"/>
          </w:tcPr>
          <w:p w14:paraId="39209909" w14:textId="77777777" w:rsidR="0036227F" w:rsidRPr="000D711E" w:rsidRDefault="0036227F" w:rsidP="0036227F">
            <w:pPr>
              <w:spacing w:line="360" w:lineRule="auto"/>
              <w:jc w:val="center"/>
            </w:pPr>
            <w:r w:rsidRPr="000D711E">
              <w:t>6</w:t>
            </w:r>
          </w:p>
        </w:tc>
        <w:tc>
          <w:tcPr>
            <w:tcW w:w="6520" w:type="dxa"/>
            <w:gridSpan w:val="2"/>
            <w:shd w:val="clear" w:color="auto" w:fill="D9D9D9" w:themeFill="background1" w:themeFillShade="D9"/>
          </w:tcPr>
          <w:p w14:paraId="329BCCC1" w14:textId="77777777" w:rsidR="0036227F" w:rsidRPr="000D711E" w:rsidRDefault="0036227F" w:rsidP="000D711E">
            <w:pPr>
              <w:spacing w:line="360" w:lineRule="auto"/>
            </w:pPr>
            <w:r w:rsidRPr="000D711E">
              <w:rPr>
                <w:b/>
              </w:rPr>
              <w:t>1 dniowy Piknik nauki i techniki</w:t>
            </w:r>
            <w:r w:rsidRPr="000D711E">
              <w:t xml:space="preserve">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E0AE3D4" w14:textId="77777777" w:rsidR="0036227F" w:rsidRPr="000D711E" w:rsidRDefault="00C0493A" w:rsidP="0036227F">
            <w:pPr>
              <w:spacing w:line="360" w:lineRule="auto"/>
            </w:pPr>
            <w:r w:rsidRPr="000D711E">
              <w:t>----------------------</w:t>
            </w:r>
          </w:p>
        </w:tc>
      </w:tr>
      <w:tr w:rsidR="00C0493A" w:rsidRPr="006E62EA" w14:paraId="4532DC8E" w14:textId="77777777" w:rsidTr="00686214">
        <w:tc>
          <w:tcPr>
            <w:tcW w:w="1135" w:type="dxa"/>
          </w:tcPr>
          <w:p w14:paraId="131D70B9" w14:textId="77777777" w:rsidR="00C0493A" w:rsidRPr="006E62EA" w:rsidRDefault="00C0493A" w:rsidP="00C0493A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6520" w:type="dxa"/>
            <w:gridSpan w:val="2"/>
          </w:tcPr>
          <w:p w14:paraId="6B7A1A6F" w14:textId="77777777" w:rsidR="00C0493A" w:rsidRPr="006E62EA" w:rsidRDefault="00C0493A" w:rsidP="000D711E">
            <w:pPr>
              <w:spacing w:line="360" w:lineRule="auto"/>
            </w:pPr>
            <w:r w:rsidRPr="006E62EA">
              <w:rPr>
                <w:b/>
              </w:rPr>
              <w:t xml:space="preserve">kurs autoprezentacji i wystąpień publicznych </w:t>
            </w:r>
            <w:r w:rsidRPr="006E62EA">
              <w:t>– 16 h</w:t>
            </w:r>
          </w:p>
        </w:tc>
        <w:tc>
          <w:tcPr>
            <w:tcW w:w="2268" w:type="dxa"/>
            <w:shd w:val="clear" w:color="auto" w:fill="auto"/>
          </w:tcPr>
          <w:p w14:paraId="4654FB20" w14:textId="77777777" w:rsidR="00C0493A" w:rsidRPr="006E62EA" w:rsidRDefault="00C0493A" w:rsidP="00C0493A">
            <w:pPr>
              <w:spacing w:line="360" w:lineRule="auto"/>
            </w:pPr>
          </w:p>
        </w:tc>
      </w:tr>
      <w:tr w:rsidR="00C0493A" w:rsidRPr="006E62EA" w14:paraId="508A80B3" w14:textId="77777777" w:rsidTr="00686214">
        <w:tc>
          <w:tcPr>
            <w:tcW w:w="1135" w:type="dxa"/>
          </w:tcPr>
          <w:p w14:paraId="4B441CEF" w14:textId="77777777" w:rsidR="00C0493A" w:rsidRPr="006E62EA" w:rsidRDefault="00C0493A" w:rsidP="00C0493A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6520" w:type="dxa"/>
            <w:gridSpan w:val="2"/>
          </w:tcPr>
          <w:p w14:paraId="0F16E581" w14:textId="77777777" w:rsidR="00C0493A" w:rsidRPr="006E62EA" w:rsidRDefault="00C0493A" w:rsidP="000D711E">
            <w:pPr>
              <w:spacing w:line="360" w:lineRule="auto"/>
            </w:pPr>
            <w:r w:rsidRPr="006E62EA">
              <w:rPr>
                <w:b/>
              </w:rPr>
              <w:t>warsztaty z efektywnego uczenia się</w:t>
            </w:r>
            <w:r w:rsidR="000D711E">
              <w:t xml:space="preserve"> - 16 h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C6F2FD2" w14:textId="77777777" w:rsidR="00C0493A" w:rsidRPr="006E62EA" w:rsidRDefault="00C0493A" w:rsidP="00C0493A">
            <w:pPr>
              <w:spacing w:line="360" w:lineRule="auto"/>
            </w:pPr>
          </w:p>
        </w:tc>
      </w:tr>
      <w:tr w:rsidR="001A7583" w:rsidRPr="006E62EA" w14:paraId="1A0FB1E8" w14:textId="77777777" w:rsidTr="005D101D">
        <w:tc>
          <w:tcPr>
            <w:tcW w:w="1135" w:type="dxa"/>
            <w:vMerge w:val="restart"/>
          </w:tcPr>
          <w:p w14:paraId="6C784524" w14:textId="77777777" w:rsidR="001A7583" w:rsidRDefault="001A7583" w:rsidP="001A7583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8788" w:type="dxa"/>
            <w:gridSpan w:val="3"/>
          </w:tcPr>
          <w:p w14:paraId="5D01686B" w14:textId="77777777" w:rsidR="001A7583" w:rsidRPr="006E62EA" w:rsidRDefault="001A7583" w:rsidP="001A7583">
            <w:pPr>
              <w:spacing w:line="360" w:lineRule="auto"/>
            </w:pPr>
            <w:r w:rsidRPr="006E62EA">
              <w:rPr>
                <w:b/>
              </w:rPr>
              <w:t xml:space="preserve">zajęcia w zakresie przedmiotów matematyczno-przyrodniczych </w:t>
            </w:r>
            <w:r>
              <w:rPr>
                <w:b/>
              </w:rPr>
              <w:t>–</w:t>
            </w:r>
            <w:r w:rsidRPr="006E62EA">
              <w:rPr>
                <w:b/>
              </w:rPr>
              <w:t xml:space="preserve"> 60</w:t>
            </w:r>
            <w:r>
              <w:rPr>
                <w:b/>
              </w:rPr>
              <w:t xml:space="preserve"> </w:t>
            </w:r>
            <w:r w:rsidRPr="006E62EA">
              <w:rPr>
                <w:b/>
              </w:rPr>
              <w:t>h</w:t>
            </w:r>
          </w:p>
        </w:tc>
      </w:tr>
      <w:tr w:rsidR="001A7583" w:rsidRPr="006E62EA" w14:paraId="72DEAAB4" w14:textId="77777777" w:rsidTr="004B1306"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6728CD5F" w14:textId="77777777" w:rsidR="001A7583" w:rsidRDefault="001A7583" w:rsidP="001A7583">
            <w:pPr>
              <w:spacing w:line="360" w:lineRule="auto"/>
              <w:jc w:val="center"/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5BA947" w14:textId="77777777" w:rsidR="001A7583" w:rsidRPr="006E62EA" w:rsidRDefault="001A7583" w:rsidP="001A7583">
            <w:pPr>
              <w:jc w:val="right"/>
            </w:pPr>
            <w:r>
              <w:t>matematyka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79D4A0" w14:textId="77777777" w:rsidR="001A7583" w:rsidRPr="006E62EA" w:rsidRDefault="001A7583" w:rsidP="001A7583">
            <w:pPr>
              <w:spacing w:line="360" w:lineRule="auto"/>
            </w:pPr>
          </w:p>
        </w:tc>
      </w:tr>
      <w:tr w:rsidR="001A7583" w:rsidRPr="006E62EA" w14:paraId="6C97B141" w14:textId="77777777" w:rsidTr="004B1306"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6347BE83" w14:textId="77777777" w:rsidR="001A7583" w:rsidRDefault="001A7583" w:rsidP="001A7583">
            <w:pPr>
              <w:spacing w:line="360" w:lineRule="auto"/>
              <w:jc w:val="center"/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4A2FF" w14:textId="77777777" w:rsidR="001A7583" w:rsidRPr="006E62EA" w:rsidRDefault="001A7583" w:rsidP="001A7583">
            <w:pPr>
              <w:jc w:val="right"/>
            </w:pPr>
            <w:r>
              <w:t>fizyka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CDF0B1" w14:textId="77777777" w:rsidR="001A7583" w:rsidRPr="006E62EA" w:rsidRDefault="001A7583" w:rsidP="001A7583">
            <w:pPr>
              <w:spacing w:line="360" w:lineRule="auto"/>
            </w:pPr>
          </w:p>
        </w:tc>
      </w:tr>
      <w:tr w:rsidR="001A7583" w:rsidRPr="006E62EA" w14:paraId="1CD60B48" w14:textId="77777777" w:rsidTr="004B1306"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12780DAA" w14:textId="77777777" w:rsidR="001A7583" w:rsidRDefault="001A7583" w:rsidP="001A7583">
            <w:pPr>
              <w:spacing w:line="360" w:lineRule="auto"/>
              <w:jc w:val="center"/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100C3" w14:textId="77777777" w:rsidR="001A7583" w:rsidRPr="006E62EA" w:rsidRDefault="001A7583" w:rsidP="001A7583">
            <w:pPr>
              <w:jc w:val="right"/>
            </w:pPr>
            <w:r w:rsidRPr="006E62EA">
              <w:t>informatyk</w:t>
            </w:r>
            <w:r>
              <w:t>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6EFAF" w14:textId="77777777" w:rsidR="001A7583" w:rsidRPr="006E62EA" w:rsidRDefault="001A7583" w:rsidP="001A7583">
            <w:pPr>
              <w:spacing w:line="360" w:lineRule="auto"/>
            </w:pPr>
          </w:p>
        </w:tc>
      </w:tr>
      <w:tr w:rsidR="001A7583" w:rsidRPr="006E62EA" w14:paraId="6D544AFC" w14:textId="77777777" w:rsidTr="004B1306"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5A7B82A0" w14:textId="77777777" w:rsidR="001A7583" w:rsidRDefault="001A7583" w:rsidP="001A7583">
            <w:pPr>
              <w:spacing w:line="360" w:lineRule="auto"/>
              <w:jc w:val="center"/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F1A2D" w14:textId="77777777" w:rsidR="001A7583" w:rsidRPr="006E62EA" w:rsidRDefault="001A7583" w:rsidP="001A7583">
            <w:pPr>
              <w:jc w:val="right"/>
            </w:pPr>
            <w:r w:rsidRPr="006E62EA">
              <w:t>chemi</w:t>
            </w:r>
            <w:r>
              <w:t>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AC1953" w14:textId="77777777" w:rsidR="001A7583" w:rsidRPr="006E62EA" w:rsidRDefault="001A7583" w:rsidP="001A7583">
            <w:pPr>
              <w:spacing w:line="360" w:lineRule="auto"/>
            </w:pPr>
          </w:p>
        </w:tc>
      </w:tr>
      <w:tr w:rsidR="001A7583" w:rsidRPr="006E62EA" w14:paraId="07B3D870" w14:textId="77777777" w:rsidTr="004B1306"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55CD8A79" w14:textId="77777777" w:rsidR="001A7583" w:rsidRDefault="001A7583" w:rsidP="001A7583">
            <w:pPr>
              <w:spacing w:line="360" w:lineRule="auto"/>
              <w:jc w:val="center"/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63792" w14:textId="77777777" w:rsidR="001A7583" w:rsidRPr="006E62EA" w:rsidRDefault="001A7583" w:rsidP="001A7583">
            <w:pPr>
              <w:jc w:val="right"/>
            </w:pPr>
            <w:r w:rsidRPr="006E62EA">
              <w:t>biologi</w:t>
            </w:r>
            <w:r>
              <w:t>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CEC04C" w14:textId="77777777" w:rsidR="001A7583" w:rsidRPr="006E62EA" w:rsidRDefault="001A7583" w:rsidP="001A7583">
            <w:pPr>
              <w:spacing w:line="360" w:lineRule="auto"/>
            </w:pPr>
          </w:p>
        </w:tc>
      </w:tr>
      <w:tr w:rsidR="001A7583" w:rsidRPr="006E62EA" w14:paraId="3ABFE64D" w14:textId="77777777" w:rsidTr="004B1306"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1982F657" w14:textId="77777777" w:rsidR="001A7583" w:rsidRDefault="001A7583" w:rsidP="001A7583">
            <w:pPr>
              <w:spacing w:line="360" w:lineRule="auto"/>
              <w:jc w:val="center"/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1D2E" w14:textId="77777777" w:rsidR="001A7583" w:rsidRPr="006E62EA" w:rsidRDefault="001A7583" w:rsidP="001A7583">
            <w:pPr>
              <w:jc w:val="right"/>
            </w:pPr>
            <w:r>
              <w:t>geografia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3942AF" w14:textId="77777777" w:rsidR="001A7583" w:rsidRPr="006E62EA" w:rsidRDefault="001A7583" w:rsidP="001A7583">
            <w:pPr>
              <w:spacing w:line="360" w:lineRule="auto"/>
            </w:pPr>
          </w:p>
        </w:tc>
      </w:tr>
      <w:tr w:rsidR="001A7583" w:rsidRPr="006E62EA" w14:paraId="2AD0A192" w14:textId="77777777" w:rsidTr="004B1306">
        <w:tc>
          <w:tcPr>
            <w:tcW w:w="1135" w:type="dxa"/>
          </w:tcPr>
          <w:p w14:paraId="6EF2F0AF" w14:textId="77777777" w:rsidR="001A7583" w:rsidRPr="006E62EA" w:rsidRDefault="001A7583" w:rsidP="001A7583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79086C2C" w14:textId="77777777" w:rsidR="001A7583" w:rsidRPr="006E62EA" w:rsidRDefault="001A7583" w:rsidP="001A7583">
            <w:pPr>
              <w:spacing w:line="360" w:lineRule="auto"/>
            </w:pPr>
            <w:r w:rsidRPr="006E62EA">
              <w:rPr>
                <w:b/>
              </w:rPr>
              <w:t>zajęcia z komunikacji międzynarodowej w języku angielskim</w:t>
            </w:r>
            <w:r>
              <w:rPr>
                <w:b/>
              </w:rPr>
              <w:br/>
              <w:t>– 60 h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32AC4E7" w14:textId="77777777" w:rsidR="001A7583" w:rsidRPr="006E62EA" w:rsidRDefault="001A7583" w:rsidP="001A7583">
            <w:pPr>
              <w:spacing w:line="360" w:lineRule="auto"/>
            </w:pPr>
          </w:p>
        </w:tc>
      </w:tr>
      <w:tr w:rsidR="001A7583" w:rsidRPr="006E62EA" w14:paraId="1ACB8AD1" w14:textId="77777777" w:rsidTr="00856C4A">
        <w:trPr>
          <w:trHeight w:val="186"/>
        </w:trPr>
        <w:tc>
          <w:tcPr>
            <w:tcW w:w="1135" w:type="dxa"/>
            <w:vMerge w:val="restart"/>
          </w:tcPr>
          <w:p w14:paraId="20D314BD" w14:textId="77777777" w:rsidR="001A7583" w:rsidRPr="006E62EA" w:rsidRDefault="001A7583" w:rsidP="001A7583">
            <w:pPr>
              <w:jc w:val="center"/>
            </w:pPr>
            <w:r>
              <w:lastRenderedPageBreak/>
              <w:t>12</w:t>
            </w:r>
          </w:p>
        </w:tc>
        <w:tc>
          <w:tcPr>
            <w:tcW w:w="8788" w:type="dxa"/>
            <w:gridSpan w:val="3"/>
          </w:tcPr>
          <w:p w14:paraId="5CCF6110" w14:textId="77777777" w:rsidR="001A7583" w:rsidRPr="006E1627" w:rsidRDefault="001A7583" w:rsidP="001A7583">
            <w:pPr>
              <w:rPr>
                <w:b/>
              </w:rPr>
            </w:pPr>
            <w:r w:rsidRPr="006E62EA">
              <w:rPr>
                <w:b/>
              </w:rPr>
              <w:t xml:space="preserve">konkurs z 6 przedmiotów na UJK: </w:t>
            </w:r>
          </w:p>
        </w:tc>
      </w:tr>
      <w:tr w:rsidR="001A7583" w:rsidRPr="006E62EA" w14:paraId="2F4A64EE" w14:textId="77777777" w:rsidTr="004B1306">
        <w:trPr>
          <w:trHeight w:val="184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0D992BE7" w14:textId="77777777" w:rsidR="001A7583" w:rsidRPr="006E62EA" w:rsidRDefault="001A7583" w:rsidP="001A75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35E455" w14:textId="77777777" w:rsidR="001A7583" w:rsidRPr="006E62EA" w:rsidRDefault="001A7583" w:rsidP="001A7583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85592F" w14:textId="77777777" w:rsidR="001A7583" w:rsidRPr="006E1627" w:rsidRDefault="001A7583" w:rsidP="001A7583">
            <w:pPr>
              <w:jc w:val="right"/>
            </w:pPr>
            <w:r>
              <w:t>matematyka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4BB44C7" w14:textId="77777777" w:rsidR="001A7583" w:rsidRPr="006E62EA" w:rsidRDefault="001A7583" w:rsidP="001A7583"/>
        </w:tc>
      </w:tr>
      <w:tr w:rsidR="001A7583" w:rsidRPr="006E62EA" w14:paraId="567CA67E" w14:textId="77777777" w:rsidTr="004B1306">
        <w:trPr>
          <w:trHeight w:val="184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540EC1BF" w14:textId="77777777" w:rsidR="001A7583" w:rsidRPr="006E62EA" w:rsidRDefault="001A7583" w:rsidP="001A75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B9A92" w14:textId="77777777" w:rsidR="001A7583" w:rsidRPr="006E62EA" w:rsidRDefault="001A7583" w:rsidP="001A7583">
            <w:pPr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5B93F" w14:textId="77777777" w:rsidR="001A7583" w:rsidRPr="006E1627" w:rsidRDefault="001A7583" w:rsidP="001A7583">
            <w:pPr>
              <w:jc w:val="right"/>
            </w:pPr>
            <w:r w:rsidRPr="006E62EA">
              <w:t>fizyka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6305013" w14:textId="77777777" w:rsidR="001A7583" w:rsidRPr="006E62EA" w:rsidRDefault="001A7583" w:rsidP="001A7583"/>
        </w:tc>
      </w:tr>
      <w:tr w:rsidR="001A7583" w:rsidRPr="006E62EA" w14:paraId="0A6E1F0D" w14:textId="77777777" w:rsidTr="004B1306">
        <w:trPr>
          <w:trHeight w:val="184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070C1574" w14:textId="77777777" w:rsidR="001A7583" w:rsidRPr="006E62EA" w:rsidRDefault="001A7583" w:rsidP="001A75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FC945" w14:textId="77777777" w:rsidR="001A7583" w:rsidRPr="006E62EA" w:rsidRDefault="001A7583" w:rsidP="001A7583">
            <w:pPr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95CDF" w14:textId="77777777" w:rsidR="001A7583" w:rsidRPr="006E62EA" w:rsidRDefault="001A7583" w:rsidP="001A7583">
            <w:pPr>
              <w:jc w:val="right"/>
              <w:rPr>
                <w:b/>
              </w:rPr>
            </w:pPr>
            <w:r>
              <w:t>informatyka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26C93C8" w14:textId="77777777" w:rsidR="001A7583" w:rsidRPr="006E62EA" w:rsidRDefault="001A7583" w:rsidP="001A7583"/>
        </w:tc>
      </w:tr>
      <w:tr w:rsidR="001A7583" w:rsidRPr="006E62EA" w14:paraId="75F031C1" w14:textId="77777777" w:rsidTr="004B1306">
        <w:trPr>
          <w:trHeight w:val="184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3DA9DC76" w14:textId="77777777" w:rsidR="001A7583" w:rsidRPr="006E62EA" w:rsidRDefault="001A7583" w:rsidP="001A75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B712F" w14:textId="77777777" w:rsidR="001A7583" w:rsidRPr="006E62EA" w:rsidRDefault="001A7583" w:rsidP="001A7583">
            <w:pPr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1FB80" w14:textId="77777777" w:rsidR="001A7583" w:rsidRPr="006E1627" w:rsidRDefault="001A7583" w:rsidP="001A7583">
            <w:pPr>
              <w:jc w:val="right"/>
            </w:pPr>
            <w:r w:rsidRPr="006E62EA">
              <w:t>chemia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10A5F21" w14:textId="77777777" w:rsidR="001A7583" w:rsidRPr="006E62EA" w:rsidRDefault="001A7583" w:rsidP="001A7583"/>
        </w:tc>
      </w:tr>
      <w:tr w:rsidR="001A7583" w:rsidRPr="006E62EA" w14:paraId="3A6BD7FA" w14:textId="77777777" w:rsidTr="004B1306">
        <w:trPr>
          <w:trHeight w:val="184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1AB19EDE" w14:textId="77777777" w:rsidR="001A7583" w:rsidRPr="006E62EA" w:rsidRDefault="001A7583" w:rsidP="001A75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2877E7" w14:textId="77777777" w:rsidR="001A7583" w:rsidRPr="006E62EA" w:rsidRDefault="001A7583" w:rsidP="001A7583">
            <w:pPr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C96CF" w14:textId="77777777" w:rsidR="001A7583" w:rsidRPr="006E1627" w:rsidRDefault="001A7583" w:rsidP="001A7583">
            <w:pPr>
              <w:jc w:val="right"/>
            </w:pPr>
            <w:r w:rsidRPr="006E62EA">
              <w:t>biologia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E825E64" w14:textId="77777777" w:rsidR="001A7583" w:rsidRPr="006E62EA" w:rsidRDefault="001A7583" w:rsidP="001A7583"/>
        </w:tc>
      </w:tr>
      <w:tr w:rsidR="001A7583" w:rsidRPr="006E62EA" w14:paraId="77CDC100" w14:textId="77777777" w:rsidTr="004B1306">
        <w:trPr>
          <w:trHeight w:val="563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56496DC2" w14:textId="77777777" w:rsidR="001A7583" w:rsidRPr="006E62EA" w:rsidRDefault="001A7583" w:rsidP="001A758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048072" w14:textId="77777777" w:rsidR="001A7583" w:rsidRPr="006E62EA" w:rsidRDefault="001A7583" w:rsidP="001A7583">
            <w:pPr>
              <w:rPr>
                <w:b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06E80" w14:textId="77777777" w:rsidR="001A7583" w:rsidRPr="006E62EA" w:rsidRDefault="001A7583" w:rsidP="001A7583">
            <w:pPr>
              <w:jc w:val="right"/>
            </w:pPr>
            <w:r>
              <w:t>geografia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665C2394" w14:textId="77777777" w:rsidR="001A7583" w:rsidRPr="006E62EA" w:rsidRDefault="001A7583" w:rsidP="001A7583"/>
        </w:tc>
      </w:tr>
      <w:tr w:rsidR="001A7583" w:rsidRPr="006E62EA" w14:paraId="316BD2DC" w14:textId="77777777" w:rsidTr="006E1627">
        <w:trPr>
          <w:trHeight w:val="185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14:paraId="2B720DD8" w14:textId="77777777" w:rsidR="001A7583" w:rsidRPr="006E62EA" w:rsidRDefault="001A7583" w:rsidP="001A7583">
            <w:pPr>
              <w:jc w:val="center"/>
            </w:pPr>
            <w:r>
              <w:t>13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E039" w14:textId="77777777" w:rsidR="001A7583" w:rsidRPr="006E62EA" w:rsidRDefault="001A7583" w:rsidP="001A7583">
            <w:r w:rsidRPr="006E62EA">
              <w:rPr>
                <w:b/>
              </w:rPr>
              <w:t>praktyczne warsztaty i wykłady w PŚk:</w:t>
            </w:r>
            <w:r>
              <w:t xml:space="preserve"> 1 dnia 2 h * 3</w:t>
            </w:r>
            <w:r w:rsidRPr="006E62EA">
              <w:t xml:space="preserve"> </w:t>
            </w:r>
            <w:r>
              <w:t xml:space="preserve">różne tematy </w:t>
            </w:r>
            <w:r w:rsidRPr="006E62EA">
              <w:t>z zakresu:</w:t>
            </w:r>
          </w:p>
        </w:tc>
      </w:tr>
      <w:tr w:rsidR="001A7583" w:rsidRPr="006E62EA" w14:paraId="69EBA5BE" w14:textId="77777777" w:rsidTr="00686214">
        <w:trPr>
          <w:trHeight w:val="185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108507D5" w14:textId="77777777" w:rsidR="001A7583" w:rsidRPr="006E62EA" w:rsidRDefault="001A7583" w:rsidP="001A7583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8A3BE9" w14:textId="77777777" w:rsidR="001A7583" w:rsidRPr="006E62EA" w:rsidRDefault="001A7583" w:rsidP="001A7583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294911" w14:textId="77777777" w:rsidR="001A7583" w:rsidRPr="005448F0" w:rsidRDefault="001A7583" w:rsidP="001A7583">
            <w:pPr>
              <w:jc w:val="right"/>
            </w:pPr>
            <w:r w:rsidRPr="006E62EA">
              <w:t>budownictwo i architektura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E4C879" w14:textId="77777777" w:rsidR="001A7583" w:rsidRPr="006E62EA" w:rsidRDefault="001A7583" w:rsidP="001A7583">
            <w:pPr>
              <w:spacing w:line="360" w:lineRule="auto"/>
            </w:pPr>
          </w:p>
        </w:tc>
      </w:tr>
      <w:tr w:rsidR="001A7583" w:rsidRPr="006E62EA" w14:paraId="73D7346E" w14:textId="77777777" w:rsidTr="00686214">
        <w:trPr>
          <w:trHeight w:val="245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1042576C" w14:textId="77777777" w:rsidR="001A7583" w:rsidRPr="006E62EA" w:rsidRDefault="001A7583" w:rsidP="001A7583">
            <w:pPr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08534" w14:textId="77777777" w:rsidR="001A7583" w:rsidRPr="006E62EA" w:rsidRDefault="001A7583" w:rsidP="001A7583"/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A2F3DB" w14:textId="77777777" w:rsidR="001A7583" w:rsidRPr="006E62EA" w:rsidRDefault="001A7583" w:rsidP="001A7583">
            <w:pPr>
              <w:jc w:val="right"/>
            </w:pPr>
            <w:r w:rsidRPr="006E62EA">
              <w:t>inżynieria środowiska i geodezja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471FBD7" w14:textId="77777777" w:rsidR="001A7583" w:rsidRPr="006E62EA" w:rsidRDefault="001A7583" w:rsidP="001A7583">
            <w:pPr>
              <w:spacing w:line="360" w:lineRule="auto"/>
            </w:pPr>
          </w:p>
        </w:tc>
      </w:tr>
      <w:tr w:rsidR="001A7583" w:rsidRPr="006E62EA" w14:paraId="0E6D37B1" w14:textId="77777777" w:rsidTr="00686214">
        <w:trPr>
          <w:trHeight w:val="245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22034B2F" w14:textId="77777777" w:rsidR="001A7583" w:rsidRPr="006E62EA" w:rsidRDefault="001A7583" w:rsidP="001A7583">
            <w:pPr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682137" w14:textId="77777777" w:rsidR="001A7583" w:rsidRPr="006E62EA" w:rsidRDefault="001A7583" w:rsidP="001A7583"/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F1E55" w14:textId="77777777" w:rsidR="001A7583" w:rsidRPr="006E62EA" w:rsidRDefault="001A7583" w:rsidP="001A7583">
            <w:pPr>
              <w:jc w:val="right"/>
            </w:pPr>
            <w:r w:rsidRPr="006E62EA">
              <w:t>mechanika i budowa maszyn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30CB9DB0" w14:textId="77777777" w:rsidR="001A7583" w:rsidRPr="006E62EA" w:rsidRDefault="001A7583" w:rsidP="001A7583">
            <w:pPr>
              <w:spacing w:line="360" w:lineRule="auto"/>
            </w:pPr>
          </w:p>
        </w:tc>
      </w:tr>
      <w:tr w:rsidR="001A7583" w:rsidRPr="006E62EA" w14:paraId="04B03D29" w14:textId="77777777" w:rsidTr="00686214">
        <w:trPr>
          <w:trHeight w:val="245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0EFE311C" w14:textId="77777777" w:rsidR="001A7583" w:rsidRPr="006E62EA" w:rsidRDefault="001A7583" w:rsidP="001A7583">
            <w:pPr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EAE4D" w14:textId="77777777" w:rsidR="001A7583" w:rsidRPr="006E62EA" w:rsidRDefault="001A7583" w:rsidP="001A7583"/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1A37A" w14:textId="77777777" w:rsidR="001A7583" w:rsidRPr="006E62EA" w:rsidRDefault="001A7583" w:rsidP="001A7583">
            <w:pPr>
              <w:jc w:val="right"/>
            </w:pPr>
            <w:r>
              <w:t>informatyka i elektrotechni</w:t>
            </w:r>
            <w:r w:rsidRPr="006E62EA">
              <w:t>k</w:t>
            </w:r>
            <w:r>
              <w:t>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6CC9618D" w14:textId="77777777" w:rsidR="001A7583" w:rsidRPr="006E62EA" w:rsidRDefault="001A7583" w:rsidP="001A7583">
            <w:pPr>
              <w:spacing w:line="360" w:lineRule="auto"/>
            </w:pPr>
          </w:p>
        </w:tc>
      </w:tr>
      <w:tr w:rsidR="001A7583" w:rsidRPr="006E62EA" w14:paraId="66E30C9A" w14:textId="77777777" w:rsidTr="00686214">
        <w:trPr>
          <w:trHeight w:val="188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782706C3" w14:textId="77777777" w:rsidR="001A7583" w:rsidRPr="006E62EA" w:rsidRDefault="001A7583" w:rsidP="001A7583">
            <w:pPr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3B61E0" w14:textId="77777777" w:rsidR="001A7583" w:rsidRPr="006E62EA" w:rsidRDefault="001A7583" w:rsidP="001A7583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68BBD" w14:textId="77777777" w:rsidR="001A7583" w:rsidRPr="006E62EA" w:rsidRDefault="001A7583" w:rsidP="001A7583">
            <w:pPr>
              <w:jc w:val="right"/>
            </w:pPr>
            <w:r w:rsidRPr="006E62EA">
              <w:t>zarządzanie i ekonomia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CBC8CC" w14:textId="77777777" w:rsidR="001A7583" w:rsidRPr="006E62EA" w:rsidRDefault="001A7583" w:rsidP="001A7583">
            <w:pPr>
              <w:spacing w:line="360" w:lineRule="auto"/>
            </w:pPr>
          </w:p>
        </w:tc>
      </w:tr>
      <w:tr w:rsidR="001A7583" w:rsidRPr="006E62EA" w14:paraId="5244C379" w14:textId="77777777" w:rsidTr="006E1627">
        <w:trPr>
          <w:trHeight w:val="65"/>
        </w:trPr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14:paraId="2F676FA0" w14:textId="77777777" w:rsidR="001A7583" w:rsidRPr="006E62EA" w:rsidRDefault="001A7583" w:rsidP="001A7583">
            <w:pPr>
              <w:jc w:val="center"/>
            </w:pPr>
            <w:r>
              <w:t>14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1462" w14:textId="77777777" w:rsidR="001A7583" w:rsidRPr="006E62EA" w:rsidRDefault="001A7583" w:rsidP="001A7583">
            <w:r w:rsidRPr="006E62EA">
              <w:rPr>
                <w:b/>
              </w:rPr>
              <w:t xml:space="preserve">praktyczne warsztaty i wykłady w UJK: </w:t>
            </w:r>
            <w:r>
              <w:t>4 h warsztaty + 2 h wykład</w:t>
            </w:r>
          </w:p>
        </w:tc>
      </w:tr>
      <w:tr w:rsidR="001A7583" w:rsidRPr="006E62EA" w14:paraId="449D3FEF" w14:textId="77777777" w:rsidTr="00686214">
        <w:trPr>
          <w:trHeight w:val="61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330BEAED" w14:textId="77777777" w:rsidR="001A7583" w:rsidRPr="006E62EA" w:rsidRDefault="001A7583" w:rsidP="001A7583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404423" w14:textId="77777777" w:rsidR="001A7583" w:rsidRPr="006E62EA" w:rsidRDefault="001A7583" w:rsidP="001A7583"/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82DBD7" w14:textId="77777777" w:rsidR="001A7583" w:rsidRPr="006E62EA" w:rsidRDefault="001A7583" w:rsidP="001A7583">
            <w:pPr>
              <w:jc w:val="right"/>
            </w:pPr>
            <w:r>
              <w:t>biologia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89AF4" w14:textId="77777777" w:rsidR="001A7583" w:rsidRDefault="001A7583" w:rsidP="001A7583">
            <w:pPr>
              <w:spacing w:line="360" w:lineRule="auto"/>
            </w:pPr>
          </w:p>
        </w:tc>
      </w:tr>
      <w:tr w:rsidR="001A7583" w:rsidRPr="006E62EA" w14:paraId="495D5386" w14:textId="77777777" w:rsidTr="00686214">
        <w:trPr>
          <w:trHeight w:val="61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5FAA7DA1" w14:textId="77777777" w:rsidR="001A7583" w:rsidRPr="006E62EA" w:rsidRDefault="001A7583" w:rsidP="001A7583">
            <w:pPr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2601B" w14:textId="77777777" w:rsidR="001A7583" w:rsidRPr="006E62EA" w:rsidRDefault="001A7583" w:rsidP="001A7583"/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DC4C0" w14:textId="77777777" w:rsidR="001A7583" w:rsidRPr="006E62EA" w:rsidRDefault="001A7583" w:rsidP="001A7583">
            <w:pPr>
              <w:jc w:val="right"/>
            </w:pPr>
            <w:r>
              <w:t>chemia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6C81C487" w14:textId="77777777" w:rsidR="001A7583" w:rsidRDefault="001A7583" w:rsidP="001A7583">
            <w:pPr>
              <w:spacing w:line="360" w:lineRule="auto"/>
            </w:pPr>
          </w:p>
        </w:tc>
      </w:tr>
      <w:tr w:rsidR="001A7583" w:rsidRPr="006E62EA" w14:paraId="65345A50" w14:textId="77777777" w:rsidTr="00686214">
        <w:trPr>
          <w:trHeight w:val="61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1C5A057D" w14:textId="77777777" w:rsidR="001A7583" w:rsidRPr="006E62EA" w:rsidRDefault="001A7583" w:rsidP="001A7583">
            <w:pPr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913CAA" w14:textId="77777777" w:rsidR="001A7583" w:rsidRPr="006E62EA" w:rsidRDefault="001A7583" w:rsidP="001A7583"/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11EB3" w14:textId="77777777" w:rsidR="001A7583" w:rsidRPr="006E62EA" w:rsidRDefault="001A7583" w:rsidP="001A7583">
            <w:pPr>
              <w:jc w:val="right"/>
            </w:pPr>
            <w:r>
              <w:t>fizyka i astronomia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7B9383CD" w14:textId="77777777" w:rsidR="001A7583" w:rsidRDefault="001A7583" w:rsidP="001A7583">
            <w:pPr>
              <w:spacing w:line="360" w:lineRule="auto"/>
            </w:pPr>
          </w:p>
        </w:tc>
      </w:tr>
      <w:tr w:rsidR="001A7583" w:rsidRPr="006E62EA" w14:paraId="3D3CB840" w14:textId="77777777" w:rsidTr="00686214">
        <w:trPr>
          <w:trHeight w:val="61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24799F3B" w14:textId="77777777" w:rsidR="001A7583" w:rsidRPr="006E62EA" w:rsidRDefault="001A7583" w:rsidP="001A7583">
            <w:pPr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DE710C" w14:textId="77777777" w:rsidR="001A7583" w:rsidRPr="006E62EA" w:rsidRDefault="001A7583" w:rsidP="001A7583"/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3D8AA" w14:textId="77777777" w:rsidR="001A7583" w:rsidRPr="006E62EA" w:rsidRDefault="001A7583" w:rsidP="001A7583">
            <w:pPr>
              <w:jc w:val="right"/>
            </w:pPr>
            <w:r>
              <w:t>geografia i ochrona środowiska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00BBBC8A" w14:textId="77777777" w:rsidR="001A7583" w:rsidRDefault="001A7583" w:rsidP="001A7583">
            <w:pPr>
              <w:spacing w:line="360" w:lineRule="auto"/>
            </w:pPr>
          </w:p>
        </w:tc>
      </w:tr>
      <w:tr w:rsidR="001A7583" w:rsidRPr="006E62EA" w14:paraId="5B672A09" w14:textId="77777777" w:rsidTr="00686214">
        <w:trPr>
          <w:trHeight w:val="61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5D7538FB" w14:textId="77777777" w:rsidR="001A7583" w:rsidRPr="006E62EA" w:rsidRDefault="001A7583" w:rsidP="001A7583">
            <w:pPr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7D04B" w14:textId="77777777" w:rsidR="001A7583" w:rsidRPr="006E62EA" w:rsidRDefault="001A7583" w:rsidP="001A7583"/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EC8A8" w14:textId="77777777" w:rsidR="001A7583" w:rsidRPr="006E62EA" w:rsidRDefault="001A7583" w:rsidP="001A7583">
            <w:pPr>
              <w:jc w:val="right"/>
            </w:pPr>
            <w:r>
              <w:t>matematyka i statystyka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3F848ECD" w14:textId="77777777" w:rsidR="001A7583" w:rsidRDefault="001A7583" w:rsidP="001A7583">
            <w:pPr>
              <w:spacing w:line="360" w:lineRule="auto"/>
            </w:pPr>
          </w:p>
        </w:tc>
      </w:tr>
      <w:tr w:rsidR="001A7583" w:rsidRPr="006E62EA" w14:paraId="75070A10" w14:textId="77777777" w:rsidTr="00686214">
        <w:trPr>
          <w:trHeight w:val="61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1FC473C3" w14:textId="77777777" w:rsidR="001A7583" w:rsidRPr="006E62EA" w:rsidRDefault="001A7583" w:rsidP="001A7583">
            <w:pPr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99C72C" w14:textId="77777777" w:rsidR="001A7583" w:rsidRPr="006E62EA" w:rsidRDefault="001A7583" w:rsidP="001A7583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AB9D3" w14:textId="77777777" w:rsidR="001A7583" w:rsidRPr="006E62EA" w:rsidRDefault="001A7583" w:rsidP="001A7583">
            <w:pPr>
              <w:jc w:val="right"/>
            </w:pPr>
            <w:r>
              <w:t>nauki o zdrowiu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0B37C180" w14:textId="77777777" w:rsidR="001A7583" w:rsidRDefault="001A7583" w:rsidP="001A7583">
            <w:pPr>
              <w:spacing w:line="360" w:lineRule="auto"/>
            </w:pPr>
          </w:p>
        </w:tc>
      </w:tr>
      <w:tr w:rsidR="001A7583" w:rsidRPr="006E62EA" w14:paraId="796A6530" w14:textId="77777777" w:rsidTr="00686214">
        <w:tc>
          <w:tcPr>
            <w:tcW w:w="1135" w:type="dxa"/>
          </w:tcPr>
          <w:p w14:paraId="2A19FB5B" w14:textId="77777777" w:rsidR="001A7583" w:rsidRPr="006E62EA" w:rsidRDefault="001A7583" w:rsidP="001A7583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</w:tcPr>
          <w:p w14:paraId="41CC8922" w14:textId="77777777" w:rsidR="001A7583" w:rsidRPr="006E62EA" w:rsidRDefault="001A7583" w:rsidP="001A7583">
            <w:pPr>
              <w:spacing w:line="360" w:lineRule="auto"/>
            </w:pPr>
            <w:r w:rsidRPr="006E62EA">
              <w:rPr>
                <w:b/>
              </w:rPr>
              <w:t>1 dniowe wyjazdowe szkolenia edukacyjne - kształcenie</w:t>
            </w:r>
            <w:r w:rsidRPr="006E62EA">
              <w:t xml:space="preserve"> w terenie</w:t>
            </w:r>
          </w:p>
        </w:tc>
        <w:tc>
          <w:tcPr>
            <w:tcW w:w="2268" w:type="dxa"/>
            <w:shd w:val="clear" w:color="auto" w:fill="auto"/>
          </w:tcPr>
          <w:p w14:paraId="5EB5A43B" w14:textId="77777777" w:rsidR="001A7583" w:rsidRPr="006E62EA" w:rsidRDefault="001A7583" w:rsidP="001A7583">
            <w:pPr>
              <w:spacing w:line="360" w:lineRule="auto"/>
            </w:pPr>
          </w:p>
        </w:tc>
      </w:tr>
      <w:tr w:rsidR="001A7583" w:rsidRPr="006E62EA" w14:paraId="655C810A" w14:textId="77777777" w:rsidTr="00686214">
        <w:tc>
          <w:tcPr>
            <w:tcW w:w="1135" w:type="dxa"/>
          </w:tcPr>
          <w:p w14:paraId="01B8E903" w14:textId="77777777" w:rsidR="001A7583" w:rsidRPr="006E62EA" w:rsidRDefault="001A7583" w:rsidP="001A7583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6520" w:type="dxa"/>
            <w:gridSpan w:val="2"/>
          </w:tcPr>
          <w:p w14:paraId="2DCFD442" w14:textId="77777777" w:rsidR="001A7583" w:rsidRPr="006E62EA" w:rsidRDefault="001A7583" w:rsidP="001A7583">
            <w:pPr>
              <w:spacing w:line="360" w:lineRule="auto"/>
            </w:pPr>
            <w:r w:rsidRPr="006E62EA">
              <w:rPr>
                <w:b/>
              </w:rPr>
              <w:t xml:space="preserve">3 dniowe plenery z rysunku </w:t>
            </w:r>
            <w:r w:rsidRPr="006E62EA">
              <w:t xml:space="preserve">ukierunkowane na podjęcie kształcenia </w:t>
            </w:r>
            <w:r w:rsidRPr="006E62EA">
              <w:br/>
              <w:t>na k. Architektura i Wzornictwo</w:t>
            </w:r>
          </w:p>
        </w:tc>
        <w:tc>
          <w:tcPr>
            <w:tcW w:w="2268" w:type="dxa"/>
            <w:shd w:val="clear" w:color="auto" w:fill="auto"/>
          </w:tcPr>
          <w:p w14:paraId="190EBC5A" w14:textId="77777777" w:rsidR="001A7583" w:rsidRPr="006E62EA" w:rsidRDefault="001A7583" w:rsidP="001A7583">
            <w:pPr>
              <w:spacing w:line="360" w:lineRule="auto"/>
            </w:pPr>
          </w:p>
        </w:tc>
      </w:tr>
    </w:tbl>
    <w:p w14:paraId="28CF4D40" w14:textId="77777777" w:rsidR="00C5667F" w:rsidRDefault="00C5667F" w:rsidP="00C5667F"/>
    <w:p w14:paraId="33D36A51" w14:textId="77777777" w:rsidR="00C5667F" w:rsidRDefault="00C5667F" w:rsidP="00C5667F"/>
    <w:p w14:paraId="50A265A3" w14:textId="77777777" w:rsidR="000D711E" w:rsidRDefault="000D711E" w:rsidP="001A7583">
      <w:pPr>
        <w:spacing w:after="0" w:line="240" w:lineRule="auto"/>
        <w:rPr>
          <w:b/>
        </w:rPr>
      </w:pPr>
    </w:p>
    <w:p w14:paraId="0122119C" w14:textId="77777777" w:rsidR="0036227F" w:rsidRDefault="0036227F" w:rsidP="00C0493A">
      <w:pPr>
        <w:spacing w:after="0" w:line="240" w:lineRule="auto"/>
        <w:rPr>
          <w:b/>
        </w:rPr>
      </w:pPr>
    </w:p>
    <w:p w14:paraId="130A36A9" w14:textId="77777777" w:rsidR="00C5667F" w:rsidRPr="003653E9" w:rsidRDefault="00C5667F" w:rsidP="0036227F">
      <w:pPr>
        <w:spacing w:after="0" w:line="240" w:lineRule="auto"/>
        <w:ind w:left="708" w:firstLine="708"/>
        <w:rPr>
          <w:b/>
        </w:rPr>
      </w:pPr>
      <w:r w:rsidRPr="003653E9">
        <w:rPr>
          <w:b/>
        </w:rPr>
        <w:t>Deklaracja uczestnictw</w:t>
      </w:r>
      <w:r>
        <w:rPr>
          <w:b/>
        </w:rPr>
        <w:t>a</w:t>
      </w:r>
      <w:r w:rsidRPr="003653E9">
        <w:rPr>
          <w:b/>
        </w:rPr>
        <w:t xml:space="preserve"> w projekcie pt. ,,Dziś uczeń jutro student’’</w:t>
      </w:r>
    </w:p>
    <w:p w14:paraId="09DFB296" w14:textId="77777777" w:rsidR="00C5667F" w:rsidRDefault="00C5667F" w:rsidP="00C5667F">
      <w:pPr>
        <w:spacing w:after="0" w:line="240" w:lineRule="auto"/>
        <w:jc w:val="center"/>
        <w:rPr>
          <w:b/>
        </w:rPr>
      </w:pPr>
      <w:r w:rsidRPr="006E62EA">
        <w:rPr>
          <w:b/>
        </w:rPr>
        <w:t>Rok szkolny 2023/2024</w:t>
      </w:r>
    </w:p>
    <w:p w14:paraId="65D2E484" w14:textId="77777777" w:rsidR="00C5667F" w:rsidRPr="006E62EA" w:rsidRDefault="00C5667F" w:rsidP="00C5667F">
      <w:pPr>
        <w:spacing w:after="0" w:line="240" w:lineRule="auto"/>
        <w:jc w:val="center"/>
      </w:pPr>
    </w:p>
    <w:p w14:paraId="6695911A" w14:textId="77777777" w:rsidR="00C5667F" w:rsidRPr="005E703A" w:rsidRDefault="00C5667F" w:rsidP="00C5667F">
      <w:pPr>
        <w:spacing w:after="0" w:line="240" w:lineRule="auto"/>
        <w:rPr>
          <w:b/>
          <w:color w:val="0070C0"/>
        </w:rPr>
      </w:pPr>
      <w:r w:rsidRPr="005E703A">
        <w:rPr>
          <w:b/>
          <w:color w:val="0070C0"/>
        </w:rPr>
        <w:t>Rekrutacja w klasach:</w:t>
      </w:r>
    </w:p>
    <w:p w14:paraId="12EC7F3F" w14:textId="77777777" w:rsidR="00C5667F" w:rsidRPr="000D711E" w:rsidRDefault="00C5667F" w:rsidP="00C5667F">
      <w:pPr>
        <w:spacing w:after="0" w:line="240" w:lineRule="auto"/>
        <w:rPr>
          <w:b/>
          <w:color w:val="FF0000"/>
        </w:rPr>
      </w:pPr>
      <w:r w:rsidRPr="000D711E">
        <w:rPr>
          <w:b/>
          <w:color w:val="FF0000"/>
        </w:rPr>
        <w:t xml:space="preserve">IV - LO </w:t>
      </w:r>
    </w:p>
    <w:p w14:paraId="15DA3D7A" w14:textId="77777777" w:rsidR="00C5667F" w:rsidRPr="000D711E" w:rsidRDefault="00C5667F" w:rsidP="00C5667F">
      <w:pPr>
        <w:spacing w:after="0" w:line="240" w:lineRule="auto"/>
        <w:rPr>
          <w:b/>
          <w:color w:val="FF0000"/>
        </w:rPr>
      </w:pPr>
      <w:r w:rsidRPr="000D711E">
        <w:rPr>
          <w:b/>
          <w:color w:val="FF0000"/>
        </w:rPr>
        <w:t xml:space="preserve">V - Technikum </w:t>
      </w:r>
    </w:p>
    <w:p w14:paraId="70751D86" w14:textId="77777777" w:rsidR="00C5667F" w:rsidRPr="000D711E" w:rsidRDefault="00C5667F" w:rsidP="00C5667F">
      <w:pPr>
        <w:spacing w:after="0" w:line="240" w:lineRule="auto"/>
        <w:rPr>
          <w:b/>
          <w:color w:val="FF0000"/>
        </w:rPr>
      </w:pPr>
      <w:r w:rsidRPr="000D711E">
        <w:rPr>
          <w:b/>
          <w:color w:val="FF0000"/>
        </w:rPr>
        <w:t>II  - Szkoła branżowa II stop.</w:t>
      </w:r>
    </w:p>
    <w:p w14:paraId="57FAA453" w14:textId="77777777" w:rsidR="00C5667F" w:rsidRPr="006E62EA" w:rsidRDefault="00C5667F" w:rsidP="00C5667F">
      <w:pPr>
        <w:spacing w:after="0" w:line="240" w:lineRule="auto"/>
      </w:pPr>
    </w:p>
    <w:tbl>
      <w:tblPr>
        <w:tblStyle w:val="Tabela-Siatka"/>
        <w:tblW w:w="9952" w:type="dxa"/>
        <w:tblInd w:w="-34" w:type="dxa"/>
        <w:tblLook w:val="04A0" w:firstRow="1" w:lastRow="0" w:firstColumn="1" w:lastColumn="0" w:noHBand="0" w:noVBand="1"/>
      </w:tblPr>
      <w:tblGrid>
        <w:gridCol w:w="1133"/>
        <w:gridCol w:w="2469"/>
        <w:gridCol w:w="644"/>
        <w:gridCol w:w="2646"/>
        <w:gridCol w:w="706"/>
        <w:gridCol w:w="2354"/>
      </w:tblGrid>
      <w:tr w:rsidR="00C5667F" w:rsidRPr="006E62EA" w14:paraId="3D90B67D" w14:textId="77777777" w:rsidTr="00C5667F">
        <w:tc>
          <w:tcPr>
            <w:tcW w:w="1134" w:type="dxa"/>
          </w:tcPr>
          <w:p w14:paraId="457EEDBA" w14:textId="77777777" w:rsidR="00C5667F" w:rsidRPr="006E62EA" w:rsidRDefault="00C5667F" w:rsidP="009A230D">
            <w:pPr>
              <w:spacing w:line="360" w:lineRule="auto"/>
            </w:pPr>
            <w:r w:rsidRPr="006E62EA">
              <w:rPr>
                <w:b/>
              </w:rPr>
              <w:t>Nazwisko</w:t>
            </w:r>
          </w:p>
        </w:tc>
        <w:tc>
          <w:tcPr>
            <w:tcW w:w="2528" w:type="dxa"/>
          </w:tcPr>
          <w:p w14:paraId="3172CFCA" w14:textId="77777777" w:rsidR="00C5667F" w:rsidRPr="006E62EA" w:rsidRDefault="00C5667F" w:rsidP="009A230D">
            <w:pPr>
              <w:spacing w:line="360" w:lineRule="auto"/>
            </w:pPr>
          </w:p>
        </w:tc>
        <w:tc>
          <w:tcPr>
            <w:tcW w:w="644" w:type="dxa"/>
          </w:tcPr>
          <w:p w14:paraId="1C9A3C58" w14:textId="77777777" w:rsidR="00C5667F" w:rsidRPr="006E62EA" w:rsidRDefault="00C5667F" w:rsidP="009A230D">
            <w:pPr>
              <w:spacing w:line="360" w:lineRule="auto"/>
            </w:pPr>
            <w:r w:rsidRPr="006E62EA">
              <w:rPr>
                <w:b/>
              </w:rPr>
              <w:t>Imię</w:t>
            </w:r>
          </w:p>
        </w:tc>
        <w:tc>
          <w:tcPr>
            <w:tcW w:w="2710" w:type="dxa"/>
          </w:tcPr>
          <w:p w14:paraId="6409CC24" w14:textId="77777777" w:rsidR="00C5667F" w:rsidRPr="006E62EA" w:rsidRDefault="00C5667F" w:rsidP="009A230D">
            <w:pPr>
              <w:spacing w:line="360" w:lineRule="auto"/>
            </w:pPr>
          </w:p>
        </w:tc>
        <w:tc>
          <w:tcPr>
            <w:tcW w:w="526" w:type="dxa"/>
          </w:tcPr>
          <w:p w14:paraId="66E9688D" w14:textId="77777777" w:rsidR="00C5667F" w:rsidRPr="004E5E46" w:rsidRDefault="00C5667F" w:rsidP="009A230D">
            <w:pPr>
              <w:spacing w:line="360" w:lineRule="auto"/>
              <w:rPr>
                <w:b/>
              </w:rPr>
            </w:pPr>
            <w:r w:rsidRPr="004E5E46">
              <w:rPr>
                <w:b/>
              </w:rPr>
              <w:t>klasa</w:t>
            </w:r>
          </w:p>
        </w:tc>
        <w:tc>
          <w:tcPr>
            <w:tcW w:w="2410" w:type="dxa"/>
          </w:tcPr>
          <w:p w14:paraId="235CE382" w14:textId="77777777" w:rsidR="00C5667F" w:rsidRPr="006E62EA" w:rsidRDefault="00C5667F" w:rsidP="009A230D">
            <w:pPr>
              <w:spacing w:line="360" w:lineRule="auto"/>
            </w:pPr>
          </w:p>
        </w:tc>
      </w:tr>
    </w:tbl>
    <w:p w14:paraId="73B59F17" w14:textId="77777777" w:rsidR="00C5667F" w:rsidRPr="006E62EA" w:rsidRDefault="00C5667F" w:rsidP="00C5667F">
      <w:pPr>
        <w:spacing w:after="0" w:line="240" w:lineRule="auto"/>
      </w:pPr>
    </w:p>
    <w:tbl>
      <w:tblPr>
        <w:tblStyle w:val="Tabela-Siatka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3260"/>
        <w:gridCol w:w="2268"/>
      </w:tblGrid>
      <w:tr w:rsidR="00C5667F" w:rsidRPr="006E62EA" w14:paraId="718DE99F" w14:textId="77777777" w:rsidTr="009A230D">
        <w:tc>
          <w:tcPr>
            <w:tcW w:w="1135" w:type="dxa"/>
          </w:tcPr>
          <w:p w14:paraId="19A532B7" w14:textId="77777777" w:rsidR="00C5667F" w:rsidRDefault="00C5667F" w:rsidP="009A230D">
            <w:pPr>
              <w:spacing w:line="360" w:lineRule="auto"/>
              <w:rPr>
                <w:b/>
              </w:rPr>
            </w:pPr>
            <w:r>
              <w:rPr>
                <w:b/>
              </w:rPr>
              <w:t>Nr</w:t>
            </w:r>
          </w:p>
          <w:p w14:paraId="7197459C" w14:textId="77777777" w:rsidR="00C5667F" w:rsidRPr="006E62EA" w:rsidRDefault="00C5667F" w:rsidP="009A230D">
            <w:pPr>
              <w:spacing w:line="360" w:lineRule="auto"/>
              <w:rPr>
                <w:b/>
              </w:rPr>
            </w:pPr>
            <w:r>
              <w:rPr>
                <w:b/>
              </w:rPr>
              <w:t>zadania</w:t>
            </w:r>
          </w:p>
        </w:tc>
        <w:tc>
          <w:tcPr>
            <w:tcW w:w="6520" w:type="dxa"/>
            <w:gridSpan w:val="2"/>
          </w:tcPr>
          <w:p w14:paraId="5356552D" w14:textId="77777777" w:rsidR="00C5667F" w:rsidRPr="006E62EA" w:rsidRDefault="00C5667F" w:rsidP="009A230D">
            <w:pPr>
              <w:spacing w:line="360" w:lineRule="auto"/>
              <w:jc w:val="center"/>
              <w:rPr>
                <w:b/>
              </w:rPr>
            </w:pPr>
            <w:r w:rsidRPr="006E62EA">
              <w:rPr>
                <w:b/>
              </w:rPr>
              <w:t>Forma wsparcia</w:t>
            </w:r>
          </w:p>
        </w:tc>
        <w:tc>
          <w:tcPr>
            <w:tcW w:w="2268" w:type="dxa"/>
          </w:tcPr>
          <w:p w14:paraId="320E8194" w14:textId="77777777" w:rsidR="00C5667F" w:rsidRPr="006E62EA" w:rsidRDefault="00C5667F" w:rsidP="009A230D">
            <w:pPr>
              <w:jc w:val="center"/>
              <w:rPr>
                <w:b/>
              </w:rPr>
            </w:pPr>
            <w:r w:rsidRPr="006E62EA">
              <w:rPr>
                <w:b/>
              </w:rPr>
              <w:t xml:space="preserve">Zaznacz ,,X’’ </w:t>
            </w:r>
            <w:r>
              <w:rPr>
                <w:b/>
              </w:rPr>
              <w:br/>
              <w:t xml:space="preserve">chęć </w:t>
            </w:r>
            <w:r w:rsidRPr="006E62EA">
              <w:rPr>
                <w:b/>
              </w:rPr>
              <w:t>uczestnic</w:t>
            </w:r>
            <w:r>
              <w:rPr>
                <w:b/>
              </w:rPr>
              <w:t>twa</w:t>
            </w:r>
          </w:p>
        </w:tc>
      </w:tr>
      <w:tr w:rsidR="00C0493A" w:rsidRPr="006E62EA" w14:paraId="7F67F5B9" w14:textId="77777777" w:rsidTr="00686214">
        <w:tc>
          <w:tcPr>
            <w:tcW w:w="1135" w:type="dxa"/>
          </w:tcPr>
          <w:p w14:paraId="6C487750" w14:textId="77777777" w:rsidR="00C0493A" w:rsidRPr="006E62EA" w:rsidRDefault="00C0493A" w:rsidP="00C0493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6520" w:type="dxa"/>
            <w:gridSpan w:val="2"/>
          </w:tcPr>
          <w:p w14:paraId="33163053" w14:textId="77777777" w:rsidR="00C0493A" w:rsidRPr="006E62EA" w:rsidRDefault="00C0493A" w:rsidP="00C0493A">
            <w:pPr>
              <w:spacing w:line="360" w:lineRule="auto"/>
              <w:rPr>
                <w:b/>
              </w:rPr>
            </w:pPr>
            <w:r w:rsidRPr="006E62EA">
              <w:rPr>
                <w:b/>
              </w:rPr>
              <w:t xml:space="preserve">2 godzinny wykład z Pracodawcą w PŚk lub UJK </w:t>
            </w:r>
          </w:p>
        </w:tc>
        <w:tc>
          <w:tcPr>
            <w:tcW w:w="2268" w:type="dxa"/>
            <w:shd w:val="clear" w:color="auto" w:fill="auto"/>
          </w:tcPr>
          <w:p w14:paraId="7548A828" w14:textId="77777777" w:rsidR="00C0493A" w:rsidRPr="006E62EA" w:rsidRDefault="00C0493A" w:rsidP="00C0493A">
            <w:pPr>
              <w:spacing w:line="360" w:lineRule="auto"/>
            </w:pPr>
          </w:p>
        </w:tc>
      </w:tr>
      <w:tr w:rsidR="00C0493A" w:rsidRPr="006E62EA" w14:paraId="621EE34F" w14:textId="77777777" w:rsidTr="00686214">
        <w:tc>
          <w:tcPr>
            <w:tcW w:w="1135" w:type="dxa"/>
          </w:tcPr>
          <w:p w14:paraId="524AA953" w14:textId="77777777" w:rsidR="00C0493A" w:rsidRPr="006E62EA" w:rsidRDefault="00C0493A" w:rsidP="00C0493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520" w:type="dxa"/>
            <w:gridSpan w:val="2"/>
          </w:tcPr>
          <w:p w14:paraId="154EBD61" w14:textId="77777777" w:rsidR="00C0493A" w:rsidRPr="006E62EA" w:rsidRDefault="00C0493A" w:rsidP="00C0493A">
            <w:pPr>
              <w:spacing w:line="360" w:lineRule="auto"/>
              <w:rPr>
                <w:b/>
              </w:rPr>
            </w:pPr>
            <w:r w:rsidRPr="006E62EA">
              <w:rPr>
                <w:b/>
              </w:rPr>
              <w:t xml:space="preserve">wizyty studyjne i branżowe u Pracodawców </w:t>
            </w:r>
          </w:p>
        </w:tc>
        <w:tc>
          <w:tcPr>
            <w:tcW w:w="2268" w:type="dxa"/>
            <w:shd w:val="clear" w:color="auto" w:fill="auto"/>
          </w:tcPr>
          <w:p w14:paraId="08C3FF1E" w14:textId="77777777" w:rsidR="00C0493A" w:rsidRPr="006E62EA" w:rsidRDefault="00C0493A" w:rsidP="00C0493A">
            <w:pPr>
              <w:spacing w:line="360" w:lineRule="auto"/>
            </w:pPr>
          </w:p>
        </w:tc>
      </w:tr>
      <w:tr w:rsidR="00C0493A" w:rsidRPr="006E62EA" w14:paraId="50369CB5" w14:textId="77777777" w:rsidTr="00686214">
        <w:tc>
          <w:tcPr>
            <w:tcW w:w="1135" w:type="dxa"/>
          </w:tcPr>
          <w:p w14:paraId="56033D7E" w14:textId="77777777" w:rsidR="00C0493A" w:rsidRPr="006E62EA" w:rsidRDefault="00C0493A" w:rsidP="00C0493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6520" w:type="dxa"/>
            <w:gridSpan w:val="2"/>
          </w:tcPr>
          <w:p w14:paraId="555AE4E9" w14:textId="77777777" w:rsidR="00C0493A" w:rsidRPr="006E62EA" w:rsidRDefault="00C0493A" w:rsidP="000D711E">
            <w:pPr>
              <w:spacing w:line="360" w:lineRule="auto"/>
            </w:pPr>
            <w:r w:rsidRPr="006E62EA">
              <w:rPr>
                <w:b/>
              </w:rPr>
              <w:t xml:space="preserve">plenerowe warsztaty interpersonalne - doradztwo zawodowe: </w:t>
            </w:r>
            <w:r w:rsidR="000D711E">
              <w:rPr>
                <w:b/>
              </w:rPr>
              <w:t xml:space="preserve"> </w:t>
            </w:r>
            <w:r w:rsidR="000D711E">
              <w:rPr>
                <w:b/>
              </w:rPr>
              <w:br/>
            </w:r>
            <w:r w:rsidR="000D711E">
              <w:t>2 dniowe</w:t>
            </w:r>
          </w:p>
        </w:tc>
        <w:tc>
          <w:tcPr>
            <w:tcW w:w="2268" w:type="dxa"/>
            <w:shd w:val="clear" w:color="auto" w:fill="auto"/>
          </w:tcPr>
          <w:p w14:paraId="1B0CAC31" w14:textId="77777777" w:rsidR="00C0493A" w:rsidRPr="006E62EA" w:rsidRDefault="00C0493A" w:rsidP="00C0493A">
            <w:pPr>
              <w:spacing w:line="360" w:lineRule="auto"/>
            </w:pPr>
          </w:p>
        </w:tc>
      </w:tr>
      <w:tr w:rsidR="00C0493A" w:rsidRPr="006E62EA" w14:paraId="2956EC32" w14:textId="77777777" w:rsidTr="00686214">
        <w:trPr>
          <w:trHeight w:val="803"/>
        </w:trPr>
        <w:tc>
          <w:tcPr>
            <w:tcW w:w="1135" w:type="dxa"/>
          </w:tcPr>
          <w:p w14:paraId="5A269B7A" w14:textId="77777777" w:rsidR="00C0493A" w:rsidRPr="006E62EA" w:rsidRDefault="00C0493A" w:rsidP="00C0493A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6520" w:type="dxa"/>
            <w:gridSpan w:val="2"/>
          </w:tcPr>
          <w:p w14:paraId="16277B5A" w14:textId="77777777" w:rsidR="00C0493A" w:rsidRPr="006E62EA" w:rsidRDefault="00C0493A" w:rsidP="000D711E">
            <w:pPr>
              <w:spacing w:line="360" w:lineRule="auto"/>
            </w:pPr>
            <w:r w:rsidRPr="006E62EA">
              <w:rPr>
                <w:b/>
              </w:rPr>
              <w:t>identyfikacja predyspozycji zawodowych</w:t>
            </w:r>
            <w:r w:rsidRPr="006E62EA">
              <w:t xml:space="preserve">: </w:t>
            </w:r>
            <w:r w:rsidR="000D711E">
              <w:t>8</w:t>
            </w:r>
            <w:r>
              <w:t xml:space="preserve"> h</w:t>
            </w:r>
            <w:r w:rsidRPr="006E62EA">
              <w:t xml:space="preserve"> </w:t>
            </w:r>
            <w:r w:rsidR="000D711E">
              <w:t>grupa</w:t>
            </w:r>
          </w:p>
        </w:tc>
        <w:tc>
          <w:tcPr>
            <w:tcW w:w="2268" w:type="dxa"/>
            <w:shd w:val="clear" w:color="auto" w:fill="auto"/>
          </w:tcPr>
          <w:p w14:paraId="03B3F1FB" w14:textId="77777777" w:rsidR="00C0493A" w:rsidRPr="006E62EA" w:rsidRDefault="00C0493A" w:rsidP="00C0493A">
            <w:pPr>
              <w:spacing w:line="360" w:lineRule="auto"/>
            </w:pPr>
          </w:p>
        </w:tc>
      </w:tr>
      <w:tr w:rsidR="00136A3A" w:rsidRPr="006E62EA" w14:paraId="5CEBFA4F" w14:textId="77777777" w:rsidTr="00686214">
        <w:tc>
          <w:tcPr>
            <w:tcW w:w="1135" w:type="dxa"/>
          </w:tcPr>
          <w:p w14:paraId="06B014FB" w14:textId="77777777" w:rsidR="00136A3A" w:rsidRPr="000D711E" w:rsidRDefault="00136A3A" w:rsidP="00136A3A">
            <w:pPr>
              <w:spacing w:line="360" w:lineRule="auto"/>
              <w:jc w:val="center"/>
            </w:pPr>
            <w:r w:rsidRPr="000D711E">
              <w:t>5</w:t>
            </w:r>
          </w:p>
        </w:tc>
        <w:tc>
          <w:tcPr>
            <w:tcW w:w="6520" w:type="dxa"/>
            <w:gridSpan w:val="2"/>
          </w:tcPr>
          <w:p w14:paraId="2C219A5B" w14:textId="77777777" w:rsidR="00136A3A" w:rsidRPr="000D711E" w:rsidRDefault="00136A3A" w:rsidP="000D711E">
            <w:pPr>
              <w:spacing w:after="120" w:line="360" w:lineRule="auto"/>
            </w:pPr>
            <w:r w:rsidRPr="000D711E">
              <w:rPr>
                <w:b/>
              </w:rPr>
              <w:t>1 dniowy Festiwal nauki i techniki</w:t>
            </w:r>
            <w:r w:rsidR="000D711E" w:rsidRPr="000D711E">
              <w:t xml:space="preserve"> </w:t>
            </w:r>
            <w:r w:rsidRPr="000D711E">
              <w:t xml:space="preserve"> (</w:t>
            </w:r>
            <w:r w:rsidR="000D711E" w:rsidRPr="000D711E">
              <w:t>zaznacz</w:t>
            </w:r>
            <w:r w:rsidRPr="000D711E">
              <w:t xml:space="preserve"> wybraną uczelnię)</w:t>
            </w:r>
          </w:p>
        </w:tc>
        <w:tc>
          <w:tcPr>
            <w:tcW w:w="2268" w:type="dxa"/>
            <w:shd w:val="clear" w:color="auto" w:fill="auto"/>
          </w:tcPr>
          <w:p w14:paraId="202B5F3D" w14:textId="77777777" w:rsidR="000D711E" w:rsidRPr="000D711E" w:rsidRDefault="000D711E" w:rsidP="001A7583">
            <w:pPr>
              <w:spacing w:after="0" w:line="360" w:lineRule="auto"/>
            </w:pPr>
            <w:r w:rsidRPr="000D711E">
              <w:t xml:space="preserve">PŚk </w:t>
            </w:r>
          </w:p>
          <w:p w14:paraId="3AF17A42" w14:textId="77777777" w:rsidR="00136A3A" w:rsidRPr="000D711E" w:rsidRDefault="000D711E" w:rsidP="001A7583">
            <w:pPr>
              <w:spacing w:after="0" w:line="360" w:lineRule="auto"/>
            </w:pPr>
            <w:r w:rsidRPr="000D711E">
              <w:t>UJK</w:t>
            </w:r>
          </w:p>
        </w:tc>
      </w:tr>
      <w:tr w:rsidR="00C0493A" w:rsidRPr="006E62EA" w14:paraId="03B8DC6E" w14:textId="77777777" w:rsidTr="00CB4B8E">
        <w:tc>
          <w:tcPr>
            <w:tcW w:w="1135" w:type="dxa"/>
            <w:shd w:val="clear" w:color="auto" w:fill="D9D9D9" w:themeFill="background1" w:themeFillShade="D9"/>
          </w:tcPr>
          <w:p w14:paraId="63EE9BB6" w14:textId="77777777" w:rsidR="00C0493A" w:rsidRPr="000D711E" w:rsidRDefault="00C0493A" w:rsidP="00C0493A">
            <w:pPr>
              <w:spacing w:line="360" w:lineRule="auto"/>
              <w:jc w:val="center"/>
            </w:pPr>
            <w:r w:rsidRPr="000D711E">
              <w:t>6</w:t>
            </w:r>
          </w:p>
        </w:tc>
        <w:tc>
          <w:tcPr>
            <w:tcW w:w="6520" w:type="dxa"/>
            <w:gridSpan w:val="2"/>
            <w:shd w:val="clear" w:color="auto" w:fill="D9D9D9" w:themeFill="background1" w:themeFillShade="D9"/>
          </w:tcPr>
          <w:p w14:paraId="53D88E5A" w14:textId="77777777" w:rsidR="00C0493A" w:rsidRPr="000D711E" w:rsidRDefault="00C0493A" w:rsidP="000D711E">
            <w:pPr>
              <w:spacing w:line="360" w:lineRule="auto"/>
            </w:pPr>
            <w:r w:rsidRPr="000D711E">
              <w:rPr>
                <w:b/>
              </w:rPr>
              <w:t>1 dniowy Piknik nauki i techniki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D9E87D" w14:textId="77777777" w:rsidR="00C0493A" w:rsidRPr="000D711E" w:rsidRDefault="00C0493A" w:rsidP="00C0493A">
            <w:pPr>
              <w:spacing w:line="360" w:lineRule="auto"/>
            </w:pPr>
            <w:r w:rsidRPr="000D711E">
              <w:t>----------------------</w:t>
            </w:r>
          </w:p>
        </w:tc>
      </w:tr>
      <w:tr w:rsidR="00256FBA" w:rsidRPr="006E62EA" w14:paraId="0D1C1BA0" w14:textId="77777777" w:rsidTr="002C5238">
        <w:trPr>
          <w:trHeight w:val="562"/>
        </w:trPr>
        <w:tc>
          <w:tcPr>
            <w:tcW w:w="1135" w:type="dxa"/>
            <w:vMerge w:val="restart"/>
          </w:tcPr>
          <w:p w14:paraId="65ED1358" w14:textId="77777777" w:rsidR="00256FBA" w:rsidRPr="006E62EA" w:rsidRDefault="00256FBA" w:rsidP="009A230D">
            <w:pPr>
              <w:jc w:val="center"/>
            </w:pPr>
            <w:r>
              <w:t>7</w:t>
            </w:r>
          </w:p>
        </w:tc>
        <w:tc>
          <w:tcPr>
            <w:tcW w:w="8788" w:type="dxa"/>
            <w:gridSpan w:val="3"/>
          </w:tcPr>
          <w:p w14:paraId="530BF753" w14:textId="77777777" w:rsidR="00256FBA" w:rsidRPr="006E62EA" w:rsidRDefault="00256FBA" w:rsidP="00256FBA">
            <w:r w:rsidRPr="006E62EA">
              <w:rPr>
                <w:b/>
              </w:rPr>
              <w:t>konkurs o platynowy indeks w Politechnice</w:t>
            </w:r>
            <w:r>
              <w:t xml:space="preserve">: Zespół 2-5 os. w  kategoriach: </w:t>
            </w:r>
          </w:p>
        </w:tc>
      </w:tr>
      <w:tr w:rsidR="00C0493A" w:rsidRPr="006E62EA" w14:paraId="5F3E09E6" w14:textId="77777777" w:rsidTr="00686214">
        <w:trPr>
          <w:trHeight w:val="91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0A5C6EE4" w14:textId="77777777" w:rsidR="00C0493A" w:rsidRPr="006E62EA" w:rsidRDefault="00C0493A" w:rsidP="00C049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16E949" w14:textId="77777777" w:rsidR="00C0493A" w:rsidRPr="006E62EA" w:rsidRDefault="00C0493A" w:rsidP="00C0493A"/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0061CB" w14:textId="77777777" w:rsidR="00C0493A" w:rsidRPr="006E62EA" w:rsidRDefault="00C0493A" w:rsidP="00C0493A">
            <w:pPr>
              <w:jc w:val="right"/>
            </w:pPr>
            <w:r>
              <w:t>budownictwo i architektura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AB4A580" w14:textId="77777777" w:rsidR="00C0493A" w:rsidRPr="006E62EA" w:rsidRDefault="00C0493A" w:rsidP="00C0493A">
            <w:pPr>
              <w:spacing w:line="360" w:lineRule="auto"/>
            </w:pPr>
          </w:p>
        </w:tc>
      </w:tr>
      <w:tr w:rsidR="000D711E" w:rsidRPr="006E62EA" w14:paraId="0878CC47" w14:textId="77777777" w:rsidTr="00CF3642">
        <w:trPr>
          <w:trHeight w:val="610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6A0E93B2" w14:textId="77777777" w:rsidR="000D711E" w:rsidRPr="006E62EA" w:rsidRDefault="000D711E" w:rsidP="00C0493A">
            <w:pPr>
              <w:jc w:val="center"/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4F705" w14:textId="77777777" w:rsidR="000D711E" w:rsidRPr="006E62EA" w:rsidRDefault="000D711E" w:rsidP="00C0493A">
            <w:pPr>
              <w:jc w:val="right"/>
            </w:pPr>
            <w:r>
              <w:t>inżynieria środowiska i odnawialne źródła energii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0CC54F1D" w14:textId="77777777" w:rsidR="000D711E" w:rsidRPr="006E62EA" w:rsidRDefault="000D711E" w:rsidP="00C0493A">
            <w:pPr>
              <w:spacing w:line="360" w:lineRule="auto"/>
            </w:pPr>
          </w:p>
        </w:tc>
      </w:tr>
      <w:tr w:rsidR="00C0493A" w:rsidRPr="006E62EA" w14:paraId="072C2119" w14:textId="77777777" w:rsidTr="00686214">
        <w:trPr>
          <w:trHeight w:val="91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1D4170E0" w14:textId="77777777" w:rsidR="00C0493A" w:rsidRPr="006E62EA" w:rsidRDefault="00C0493A" w:rsidP="00C0493A">
            <w:pPr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3F3E0" w14:textId="77777777" w:rsidR="00C0493A" w:rsidRPr="006E62EA" w:rsidRDefault="00C0493A" w:rsidP="00C0493A"/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FC28D" w14:textId="77777777" w:rsidR="00C0493A" w:rsidRPr="006E62EA" w:rsidRDefault="00C0493A" w:rsidP="00C0493A">
            <w:pPr>
              <w:jc w:val="right"/>
            </w:pPr>
            <w:r>
              <w:t>automatyka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ED75D88" w14:textId="77777777" w:rsidR="00C0493A" w:rsidRPr="006E62EA" w:rsidRDefault="00C0493A" w:rsidP="00C0493A">
            <w:pPr>
              <w:spacing w:line="360" w:lineRule="auto"/>
            </w:pPr>
          </w:p>
        </w:tc>
      </w:tr>
      <w:tr w:rsidR="00C0493A" w:rsidRPr="006E62EA" w14:paraId="17D6C650" w14:textId="77777777" w:rsidTr="00686214">
        <w:trPr>
          <w:trHeight w:val="91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42FE64C5" w14:textId="77777777" w:rsidR="00C0493A" w:rsidRPr="006E62EA" w:rsidRDefault="00C0493A" w:rsidP="00C0493A">
            <w:pPr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CA53F" w14:textId="77777777" w:rsidR="00C0493A" w:rsidRPr="006E62EA" w:rsidRDefault="00C0493A" w:rsidP="00C0493A"/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C26E5" w14:textId="77777777" w:rsidR="00C0493A" w:rsidRPr="006E62EA" w:rsidRDefault="00C0493A" w:rsidP="00C0493A">
            <w:pPr>
              <w:jc w:val="right"/>
            </w:pPr>
            <w:r>
              <w:t>mechanika i budowa maszyn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383D0432" w14:textId="77777777" w:rsidR="00C0493A" w:rsidRPr="006E62EA" w:rsidRDefault="00C0493A" w:rsidP="00C0493A">
            <w:pPr>
              <w:spacing w:line="360" w:lineRule="auto"/>
            </w:pPr>
          </w:p>
        </w:tc>
      </w:tr>
      <w:tr w:rsidR="00C0493A" w:rsidRPr="006E62EA" w14:paraId="1859B10B" w14:textId="77777777" w:rsidTr="00686214">
        <w:trPr>
          <w:trHeight w:val="91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25829DDE" w14:textId="77777777" w:rsidR="00C0493A" w:rsidRPr="006E62EA" w:rsidRDefault="00C0493A" w:rsidP="00C0493A">
            <w:pPr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F06F9" w14:textId="77777777" w:rsidR="00C0493A" w:rsidRPr="006E62EA" w:rsidRDefault="00C0493A" w:rsidP="00C0493A"/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B3035" w14:textId="77777777" w:rsidR="00C0493A" w:rsidRPr="006E62EA" w:rsidRDefault="00C0493A" w:rsidP="00C0493A">
            <w:pPr>
              <w:jc w:val="right"/>
            </w:pPr>
            <w:r>
              <w:t>transport i logistyka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3A55279" w14:textId="77777777" w:rsidR="00C0493A" w:rsidRPr="006E62EA" w:rsidRDefault="00C0493A" w:rsidP="00C0493A">
            <w:pPr>
              <w:spacing w:line="360" w:lineRule="auto"/>
            </w:pPr>
          </w:p>
        </w:tc>
      </w:tr>
      <w:tr w:rsidR="00C0493A" w:rsidRPr="006E62EA" w14:paraId="3BBE5DBA" w14:textId="77777777" w:rsidTr="00686214">
        <w:trPr>
          <w:trHeight w:val="91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43E9B89B" w14:textId="77777777" w:rsidR="00C0493A" w:rsidRPr="006E62EA" w:rsidRDefault="00C0493A" w:rsidP="00C0493A">
            <w:pPr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BE254" w14:textId="77777777" w:rsidR="00C0493A" w:rsidRPr="006E62EA" w:rsidRDefault="00C0493A" w:rsidP="00C0493A"/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6B06A" w14:textId="77777777" w:rsidR="00C0493A" w:rsidRPr="006E62EA" w:rsidRDefault="00C0493A" w:rsidP="00C0493A">
            <w:pPr>
              <w:jc w:val="right"/>
            </w:pPr>
            <w:r>
              <w:t>ekonomia i zarządzanie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33AAD51C" w14:textId="77777777" w:rsidR="00C0493A" w:rsidRPr="006E62EA" w:rsidRDefault="00C0493A" w:rsidP="00C0493A">
            <w:pPr>
              <w:spacing w:line="360" w:lineRule="auto"/>
            </w:pPr>
          </w:p>
        </w:tc>
      </w:tr>
      <w:tr w:rsidR="00C0493A" w:rsidRPr="006E62EA" w14:paraId="2E41C3DF" w14:textId="77777777" w:rsidTr="00686214">
        <w:trPr>
          <w:trHeight w:val="91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111E7826" w14:textId="77777777" w:rsidR="00C0493A" w:rsidRPr="006E62EA" w:rsidRDefault="00C0493A" w:rsidP="00C0493A">
            <w:pPr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3F988" w14:textId="77777777" w:rsidR="00C0493A" w:rsidRPr="006E62EA" w:rsidRDefault="00C0493A" w:rsidP="00C0493A"/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8CB4C" w14:textId="77777777" w:rsidR="00C0493A" w:rsidRPr="006E62EA" w:rsidRDefault="00C0493A" w:rsidP="00C0493A">
            <w:pPr>
              <w:jc w:val="right"/>
            </w:pPr>
            <w:r>
              <w:t>informatyka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65BE3E0" w14:textId="77777777" w:rsidR="00C0493A" w:rsidRPr="006E62EA" w:rsidRDefault="00C0493A" w:rsidP="00C0493A">
            <w:pPr>
              <w:spacing w:line="360" w:lineRule="auto"/>
            </w:pPr>
          </w:p>
        </w:tc>
      </w:tr>
      <w:tr w:rsidR="000D711E" w:rsidRPr="006E62EA" w14:paraId="740D6627" w14:textId="77777777" w:rsidTr="002B0E84">
        <w:trPr>
          <w:trHeight w:val="91"/>
        </w:trPr>
        <w:tc>
          <w:tcPr>
            <w:tcW w:w="1135" w:type="dxa"/>
            <w:vMerge/>
            <w:tcBorders>
              <w:right w:val="single" w:sz="4" w:space="0" w:color="auto"/>
            </w:tcBorders>
          </w:tcPr>
          <w:p w14:paraId="2C03FE08" w14:textId="77777777" w:rsidR="000D711E" w:rsidRPr="006E62EA" w:rsidRDefault="000D711E" w:rsidP="00C0493A">
            <w:pPr>
              <w:jc w:val="center"/>
            </w:pPr>
          </w:p>
        </w:tc>
        <w:tc>
          <w:tcPr>
            <w:tcW w:w="6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3F57" w14:textId="77777777" w:rsidR="000D711E" w:rsidRPr="006E62EA" w:rsidRDefault="000D711E" w:rsidP="00C0493A">
            <w:pPr>
              <w:jc w:val="right"/>
            </w:pPr>
            <w:r>
              <w:t xml:space="preserve">elektrotechnika i </w:t>
            </w:r>
            <w:proofErr w:type="spellStart"/>
            <w:r>
              <w:t>elektromobilność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CBBC8F" w14:textId="77777777" w:rsidR="000D711E" w:rsidRPr="006E62EA" w:rsidRDefault="000D711E" w:rsidP="00C0493A">
            <w:pPr>
              <w:spacing w:line="360" w:lineRule="auto"/>
            </w:pPr>
          </w:p>
        </w:tc>
      </w:tr>
      <w:tr w:rsidR="00C0493A" w:rsidRPr="006E62EA" w14:paraId="4DC64EC9" w14:textId="77777777" w:rsidTr="00686214">
        <w:tc>
          <w:tcPr>
            <w:tcW w:w="1135" w:type="dxa"/>
          </w:tcPr>
          <w:p w14:paraId="4114ECD0" w14:textId="77777777" w:rsidR="00C0493A" w:rsidRPr="006E62EA" w:rsidRDefault="00C0493A" w:rsidP="00C0493A">
            <w:pPr>
              <w:spacing w:line="360" w:lineRule="auto"/>
              <w:jc w:val="center"/>
            </w:pPr>
            <w:r>
              <w:lastRenderedPageBreak/>
              <w:t>15</w:t>
            </w:r>
          </w:p>
        </w:tc>
        <w:tc>
          <w:tcPr>
            <w:tcW w:w="6520" w:type="dxa"/>
            <w:gridSpan w:val="2"/>
          </w:tcPr>
          <w:p w14:paraId="5ACDD123" w14:textId="77777777" w:rsidR="00C0493A" w:rsidRPr="006E62EA" w:rsidRDefault="00C0493A" w:rsidP="00C0493A">
            <w:pPr>
              <w:spacing w:line="360" w:lineRule="auto"/>
            </w:pPr>
            <w:r w:rsidRPr="006E62EA">
              <w:rPr>
                <w:b/>
              </w:rPr>
              <w:t xml:space="preserve">1 dniowe wyjazdowe szkolenia edukacyjne </w:t>
            </w:r>
            <w:r w:rsidRPr="005E703A">
              <w:t>- kształcenie</w:t>
            </w:r>
            <w:r w:rsidRPr="006E62EA">
              <w:t xml:space="preserve"> w terenie</w:t>
            </w:r>
          </w:p>
        </w:tc>
        <w:tc>
          <w:tcPr>
            <w:tcW w:w="2268" w:type="dxa"/>
            <w:shd w:val="clear" w:color="auto" w:fill="auto"/>
          </w:tcPr>
          <w:p w14:paraId="24DD02EF" w14:textId="77777777" w:rsidR="00C0493A" w:rsidRPr="006E62EA" w:rsidRDefault="00C0493A" w:rsidP="00C0493A">
            <w:pPr>
              <w:spacing w:line="360" w:lineRule="auto"/>
            </w:pPr>
          </w:p>
        </w:tc>
      </w:tr>
      <w:tr w:rsidR="00C0493A" w:rsidRPr="006E62EA" w14:paraId="3C973BBE" w14:textId="77777777" w:rsidTr="00686214">
        <w:tc>
          <w:tcPr>
            <w:tcW w:w="1135" w:type="dxa"/>
          </w:tcPr>
          <w:p w14:paraId="4BC94531" w14:textId="77777777" w:rsidR="00C0493A" w:rsidRPr="006E62EA" w:rsidRDefault="00C0493A" w:rsidP="00C0493A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6520" w:type="dxa"/>
            <w:gridSpan w:val="2"/>
          </w:tcPr>
          <w:p w14:paraId="03705048" w14:textId="77777777" w:rsidR="00C0493A" w:rsidRPr="006E62EA" w:rsidRDefault="00C0493A" w:rsidP="00C0493A">
            <w:pPr>
              <w:spacing w:line="360" w:lineRule="auto"/>
            </w:pPr>
            <w:r w:rsidRPr="006E62EA">
              <w:rPr>
                <w:b/>
              </w:rPr>
              <w:t xml:space="preserve">3 dniowe plenery z rysunku </w:t>
            </w:r>
            <w:r w:rsidRPr="006E62EA">
              <w:t xml:space="preserve">ukierunkowane na podjęcie kształcenia </w:t>
            </w:r>
            <w:r w:rsidRPr="006E62EA">
              <w:br/>
              <w:t>na k. Architektura i Wzornictwo</w:t>
            </w:r>
          </w:p>
        </w:tc>
        <w:tc>
          <w:tcPr>
            <w:tcW w:w="2268" w:type="dxa"/>
            <w:shd w:val="clear" w:color="auto" w:fill="auto"/>
          </w:tcPr>
          <w:p w14:paraId="06C487B7" w14:textId="77777777" w:rsidR="00C0493A" w:rsidRPr="006E62EA" w:rsidRDefault="00C0493A" w:rsidP="00C0493A">
            <w:pPr>
              <w:spacing w:line="360" w:lineRule="auto"/>
            </w:pPr>
          </w:p>
        </w:tc>
      </w:tr>
    </w:tbl>
    <w:p w14:paraId="10DBADB6" w14:textId="77777777" w:rsidR="00C5667F" w:rsidRPr="006E62EA" w:rsidRDefault="00C5667F" w:rsidP="00C5667F"/>
    <w:p w14:paraId="56A3CFBF" w14:textId="77777777" w:rsidR="00503FD8" w:rsidRPr="009E101B" w:rsidRDefault="00503FD8" w:rsidP="009E101B">
      <w:pPr>
        <w:pStyle w:val="PSk"/>
      </w:pPr>
    </w:p>
    <w:sectPr w:rsidR="00503FD8" w:rsidRPr="009E101B" w:rsidSect="009E10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19339" w14:textId="77777777" w:rsidR="00F622F0" w:rsidRDefault="00F622F0" w:rsidP="00095892">
      <w:pPr>
        <w:spacing w:after="0" w:line="240" w:lineRule="auto"/>
      </w:pPr>
      <w:r>
        <w:separator/>
      </w:r>
    </w:p>
  </w:endnote>
  <w:endnote w:type="continuationSeparator" w:id="0">
    <w:p w14:paraId="25D059B4" w14:textId="77777777" w:rsidR="00F622F0" w:rsidRDefault="00F622F0" w:rsidP="0009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A9E19" w14:textId="77777777" w:rsidR="0078799E" w:rsidRDefault="007879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567B6D" w:rsidRPr="00095892" w14:paraId="40F6E567" w14:textId="77777777" w:rsidTr="0078799E">
      <w:tc>
        <w:tcPr>
          <w:tcW w:w="3020" w:type="dxa"/>
          <w:tcBorders>
            <w:top w:val="nil"/>
            <w:left w:val="nil"/>
            <w:bottom w:val="nil"/>
            <w:right w:val="nil"/>
          </w:tcBorders>
        </w:tcPr>
        <w:p w14:paraId="11125124" w14:textId="77777777" w:rsidR="00567B6D" w:rsidRPr="00095892" w:rsidRDefault="00567B6D" w:rsidP="00567B6D">
          <w:pPr>
            <w:pStyle w:val="PSk"/>
            <w:spacing w:before="0" w:after="0" w:line="240" w:lineRule="auto"/>
            <w:rPr>
              <w:noProof/>
              <w:sz w:val="14"/>
              <w:lang w:eastAsia="pl-PL"/>
            </w:rPr>
          </w:pPr>
          <w:r w:rsidRPr="00095892">
            <w:rPr>
              <w:noProof/>
              <w:sz w:val="14"/>
              <w:lang w:eastAsia="pl-PL"/>
            </w:rPr>
            <w:drawing>
              <wp:inline distT="0" distB="0" distL="0" distR="0" wp14:anchorId="4EDC43BE" wp14:editId="731FBB78">
                <wp:extent cx="1441642" cy="285971"/>
                <wp:effectExtent l="0" t="0" r="635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sk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561" b="13596"/>
                        <a:stretch/>
                      </pic:blipFill>
                      <pic:spPr bwMode="auto">
                        <a:xfrm>
                          <a:off x="0" y="0"/>
                          <a:ext cx="1985268" cy="3938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6BF9691" w14:textId="77777777" w:rsidR="0078799E" w:rsidRPr="00565B1D" w:rsidRDefault="0078799E" w:rsidP="0078799E">
          <w:pPr>
            <w:pStyle w:val="PSk"/>
            <w:spacing w:before="0" w:after="0" w:line="240" w:lineRule="auto"/>
            <w:jc w:val="center"/>
            <w:rPr>
              <w:spacing w:val="14"/>
              <w:sz w:val="16"/>
            </w:rPr>
          </w:pPr>
          <w:r w:rsidRPr="00565B1D">
            <w:rPr>
              <w:spacing w:val="14"/>
              <w:sz w:val="16"/>
            </w:rPr>
            <w:t>Projekt „</w:t>
          </w:r>
          <w:r w:rsidRPr="00565B1D">
            <w:rPr>
              <w:b/>
              <w:spacing w:val="14"/>
              <w:sz w:val="16"/>
            </w:rPr>
            <w:t>Dziś Uczeń – Jutro Student</w:t>
          </w:r>
          <w:r w:rsidRPr="00565B1D">
            <w:rPr>
              <w:spacing w:val="14"/>
              <w:sz w:val="16"/>
            </w:rPr>
            <w:t>”</w:t>
          </w:r>
        </w:p>
        <w:p w14:paraId="7EFFECE6" w14:textId="77777777" w:rsidR="00567B6D" w:rsidRPr="00095892" w:rsidRDefault="0078799E" w:rsidP="0078799E">
          <w:pPr>
            <w:pStyle w:val="PSk"/>
            <w:spacing w:before="0" w:after="0" w:line="240" w:lineRule="auto"/>
            <w:jc w:val="center"/>
            <w:rPr>
              <w:sz w:val="14"/>
            </w:rPr>
          </w:pPr>
          <w:r w:rsidRPr="00565B1D">
            <w:rPr>
              <w:spacing w:val="14"/>
              <w:sz w:val="16"/>
            </w:rPr>
            <w:t xml:space="preserve">nr </w:t>
          </w:r>
          <w:r w:rsidRPr="00565B1D">
            <w:rPr>
              <w:b/>
              <w:spacing w:val="14"/>
              <w:sz w:val="16"/>
            </w:rPr>
            <w:t>FESW.08.03-IZ.00-0002/23</w:t>
          </w:r>
        </w:p>
      </w:tc>
      <w:tc>
        <w:tcPr>
          <w:tcW w:w="3021" w:type="dxa"/>
          <w:tcBorders>
            <w:top w:val="nil"/>
            <w:left w:val="nil"/>
            <w:bottom w:val="nil"/>
            <w:right w:val="nil"/>
          </w:tcBorders>
        </w:tcPr>
        <w:p w14:paraId="3B30248C" w14:textId="77777777" w:rsidR="00567B6D" w:rsidRPr="00095892" w:rsidRDefault="00567B6D" w:rsidP="00567B6D">
          <w:pPr>
            <w:pStyle w:val="PSk"/>
            <w:spacing w:before="0" w:after="0" w:line="240" w:lineRule="auto"/>
            <w:jc w:val="center"/>
            <w:rPr>
              <w:sz w:val="14"/>
            </w:rPr>
          </w:pPr>
        </w:p>
      </w:tc>
    </w:tr>
    <w:tr w:rsidR="0078799E" w:rsidRPr="00095892" w14:paraId="15C3499A" w14:textId="77777777" w:rsidTr="00567B6D">
      <w:tc>
        <w:tcPr>
          <w:tcW w:w="3020" w:type="dxa"/>
          <w:tcBorders>
            <w:top w:val="nil"/>
            <w:left w:val="nil"/>
            <w:bottom w:val="nil"/>
            <w:right w:val="nil"/>
          </w:tcBorders>
        </w:tcPr>
        <w:p w14:paraId="5ACB7263" w14:textId="77777777" w:rsidR="0078799E" w:rsidRPr="00095892" w:rsidRDefault="0078799E" w:rsidP="00567B6D">
          <w:pPr>
            <w:pStyle w:val="PSk"/>
            <w:spacing w:before="0" w:after="0" w:line="240" w:lineRule="auto"/>
            <w:rPr>
              <w:noProof/>
              <w:sz w:val="14"/>
              <w:lang w:eastAsia="pl-PL"/>
            </w:rPr>
          </w:pPr>
        </w:p>
      </w:tc>
      <w:tc>
        <w:tcPr>
          <w:tcW w:w="302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9F0353A" w14:textId="77777777" w:rsidR="0078799E" w:rsidRPr="00565B1D" w:rsidRDefault="0078799E" w:rsidP="00567B6D">
          <w:pPr>
            <w:pStyle w:val="PSk"/>
            <w:spacing w:before="0" w:after="0" w:line="240" w:lineRule="auto"/>
            <w:jc w:val="center"/>
            <w:rPr>
              <w:i/>
              <w:sz w:val="16"/>
              <w:szCs w:val="16"/>
            </w:rPr>
          </w:pPr>
        </w:p>
      </w:tc>
      <w:tc>
        <w:tcPr>
          <w:tcW w:w="3021" w:type="dxa"/>
          <w:tcBorders>
            <w:top w:val="nil"/>
            <w:left w:val="nil"/>
            <w:bottom w:val="nil"/>
            <w:right w:val="nil"/>
          </w:tcBorders>
        </w:tcPr>
        <w:p w14:paraId="1F36D62D" w14:textId="77777777" w:rsidR="0078799E" w:rsidRPr="00565B1D" w:rsidRDefault="00006B8D" w:rsidP="00006B8D">
          <w:pPr>
            <w:pStyle w:val="PSk"/>
            <w:spacing w:before="0" w:after="0" w:line="240" w:lineRule="auto"/>
            <w:jc w:val="right"/>
            <w:rPr>
              <w:spacing w:val="14"/>
              <w:sz w:val="16"/>
            </w:rPr>
          </w:pPr>
          <w:r w:rsidRPr="00006B8D">
            <w:rPr>
              <w:i/>
              <w:sz w:val="14"/>
              <w:szCs w:val="16"/>
            </w:rPr>
            <w:t xml:space="preserve">strona </w:t>
          </w:r>
          <w:r w:rsidRPr="00006B8D">
            <w:rPr>
              <w:b/>
              <w:bCs w:val="0"/>
              <w:i/>
              <w:sz w:val="14"/>
              <w:szCs w:val="16"/>
            </w:rPr>
            <w:fldChar w:fldCharType="begin"/>
          </w:r>
          <w:r w:rsidRPr="00006B8D">
            <w:rPr>
              <w:b/>
              <w:i/>
              <w:sz w:val="14"/>
              <w:szCs w:val="16"/>
            </w:rPr>
            <w:instrText>PAGE</w:instrText>
          </w:r>
          <w:r w:rsidRPr="00006B8D">
            <w:rPr>
              <w:b/>
              <w:bCs w:val="0"/>
              <w:i/>
              <w:sz w:val="14"/>
              <w:szCs w:val="16"/>
            </w:rPr>
            <w:fldChar w:fldCharType="separate"/>
          </w:r>
          <w:r w:rsidR="004B1306">
            <w:rPr>
              <w:b/>
              <w:i/>
              <w:noProof/>
              <w:sz w:val="14"/>
              <w:szCs w:val="16"/>
            </w:rPr>
            <w:t>4</w:t>
          </w:r>
          <w:r w:rsidRPr="00006B8D">
            <w:rPr>
              <w:b/>
              <w:bCs w:val="0"/>
              <w:i/>
              <w:sz w:val="14"/>
              <w:szCs w:val="16"/>
            </w:rPr>
            <w:fldChar w:fldCharType="end"/>
          </w:r>
          <w:r w:rsidRPr="00006B8D">
            <w:rPr>
              <w:i/>
              <w:sz w:val="14"/>
              <w:szCs w:val="16"/>
            </w:rPr>
            <w:t xml:space="preserve"> z </w:t>
          </w:r>
          <w:r w:rsidRPr="00006B8D">
            <w:rPr>
              <w:b/>
              <w:bCs w:val="0"/>
              <w:i/>
              <w:sz w:val="14"/>
              <w:szCs w:val="16"/>
            </w:rPr>
            <w:fldChar w:fldCharType="begin"/>
          </w:r>
          <w:r w:rsidRPr="00006B8D">
            <w:rPr>
              <w:b/>
              <w:i/>
              <w:sz w:val="14"/>
              <w:szCs w:val="16"/>
            </w:rPr>
            <w:instrText>NUMPAGES</w:instrText>
          </w:r>
          <w:r w:rsidRPr="00006B8D">
            <w:rPr>
              <w:b/>
              <w:bCs w:val="0"/>
              <w:i/>
              <w:sz w:val="14"/>
              <w:szCs w:val="16"/>
            </w:rPr>
            <w:fldChar w:fldCharType="separate"/>
          </w:r>
          <w:r w:rsidR="004B1306">
            <w:rPr>
              <w:b/>
              <w:i/>
              <w:noProof/>
              <w:sz w:val="14"/>
              <w:szCs w:val="16"/>
            </w:rPr>
            <w:t>4</w:t>
          </w:r>
          <w:r w:rsidRPr="00006B8D">
            <w:rPr>
              <w:b/>
              <w:bCs w:val="0"/>
              <w:i/>
              <w:sz w:val="14"/>
              <w:szCs w:val="16"/>
            </w:rPr>
            <w:fldChar w:fldCharType="end"/>
          </w:r>
        </w:p>
      </w:tc>
    </w:tr>
  </w:tbl>
  <w:p w14:paraId="7FEB56D5" w14:textId="77777777" w:rsidR="00095892" w:rsidRPr="00567B6D" w:rsidRDefault="00095892" w:rsidP="00567B6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89821" w14:textId="77777777" w:rsidR="0078799E" w:rsidRDefault="00787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36660" w14:textId="77777777" w:rsidR="00F622F0" w:rsidRDefault="00F622F0" w:rsidP="00095892">
      <w:pPr>
        <w:spacing w:after="0" w:line="240" w:lineRule="auto"/>
      </w:pPr>
      <w:r>
        <w:separator/>
      </w:r>
    </w:p>
  </w:footnote>
  <w:footnote w:type="continuationSeparator" w:id="0">
    <w:p w14:paraId="28EE6CC5" w14:textId="77777777" w:rsidR="00F622F0" w:rsidRDefault="00F622F0" w:rsidP="0009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4E218" w14:textId="77777777" w:rsidR="0078799E" w:rsidRDefault="007879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492C5" w14:textId="77777777" w:rsidR="00095892" w:rsidRPr="00567B6D" w:rsidRDefault="00B43911" w:rsidP="00D70D7E">
    <w:pPr>
      <w:pStyle w:val="Nagwek"/>
      <w:jc w:val="center"/>
    </w:pPr>
    <w:r>
      <w:rPr>
        <w:rFonts w:ascii="Arial Narrow" w:hAnsi="Arial Narrow"/>
        <w:noProof/>
        <w:lang w:eastAsia="pl-PL"/>
      </w:rPr>
      <w:drawing>
        <wp:inline distT="0" distB="0" distL="0" distR="0" wp14:anchorId="7A45A81E" wp14:editId="5D4F8633">
          <wp:extent cx="5213267" cy="471791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-ue-na-dokumenty-mono-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630" cy="490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EC88B" w14:textId="77777777" w:rsidR="0078799E" w:rsidRDefault="007879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D4FFA"/>
    <w:multiLevelType w:val="hybridMultilevel"/>
    <w:tmpl w:val="CD0CD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92"/>
    <w:rsid w:val="00006B8D"/>
    <w:rsid w:val="00087E0A"/>
    <w:rsid w:val="00095892"/>
    <w:rsid w:val="000B4D77"/>
    <w:rsid w:val="000D711E"/>
    <w:rsid w:val="000E13BA"/>
    <w:rsid w:val="00136A3A"/>
    <w:rsid w:val="001A7583"/>
    <w:rsid w:val="001B3A1A"/>
    <w:rsid w:val="0023405C"/>
    <w:rsid w:val="00256FBA"/>
    <w:rsid w:val="0036227F"/>
    <w:rsid w:val="00367F9A"/>
    <w:rsid w:val="00437742"/>
    <w:rsid w:val="00451F42"/>
    <w:rsid w:val="004B1306"/>
    <w:rsid w:val="004F6CAD"/>
    <w:rsid w:val="00503FD8"/>
    <w:rsid w:val="0051154C"/>
    <w:rsid w:val="005448F0"/>
    <w:rsid w:val="00565B1D"/>
    <w:rsid w:val="00567B6D"/>
    <w:rsid w:val="005C5176"/>
    <w:rsid w:val="005D7915"/>
    <w:rsid w:val="006542CE"/>
    <w:rsid w:val="00677986"/>
    <w:rsid w:val="00686214"/>
    <w:rsid w:val="006E1627"/>
    <w:rsid w:val="007764AF"/>
    <w:rsid w:val="0078799E"/>
    <w:rsid w:val="007957B3"/>
    <w:rsid w:val="007975DE"/>
    <w:rsid w:val="007E0E22"/>
    <w:rsid w:val="00850426"/>
    <w:rsid w:val="0093302C"/>
    <w:rsid w:val="00982465"/>
    <w:rsid w:val="009E101B"/>
    <w:rsid w:val="009E6EFB"/>
    <w:rsid w:val="009F2B88"/>
    <w:rsid w:val="00A07862"/>
    <w:rsid w:val="00A47C3C"/>
    <w:rsid w:val="00AB55FE"/>
    <w:rsid w:val="00B43911"/>
    <w:rsid w:val="00B837A1"/>
    <w:rsid w:val="00BE457E"/>
    <w:rsid w:val="00C0493A"/>
    <w:rsid w:val="00C416D7"/>
    <w:rsid w:val="00C5667F"/>
    <w:rsid w:val="00C81265"/>
    <w:rsid w:val="00CB4B8E"/>
    <w:rsid w:val="00D02947"/>
    <w:rsid w:val="00D40C6E"/>
    <w:rsid w:val="00D70D7E"/>
    <w:rsid w:val="00D909BA"/>
    <w:rsid w:val="00E100B4"/>
    <w:rsid w:val="00EB3880"/>
    <w:rsid w:val="00EC0E3F"/>
    <w:rsid w:val="00F6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9F48C6"/>
  <w15:chartTrackingRefBased/>
  <w15:docId w15:val="{2B51D4E2-1DF4-4BA3-839D-EEBC7700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667F"/>
    <w:pPr>
      <w:spacing w:after="200" w:line="276" w:lineRule="auto"/>
    </w:pPr>
    <w:rPr>
      <w:rFonts w:ascii="Times New Roman" w:hAnsi="Times New Roman" w:cs="Times New Roman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Sk">
    <w:name w:val="PSk"/>
    <w:basedOn w:val="Normalny"/>
    <w:link w:val="PSkZnak"/>
    <w:qFormat/>
    <w:rsid w:val="00451F42"/>
    <w:pPr>
      <w:spacing w:before="120" w:after="120"/>
      <w:jc w:val="both"/>
    </w:pPr>
    <w:rPr>
      <w:rFonts w:ascii="Arial Narrow" w:hAnsi="Arial Narrow"/>
    </w:rPr>
  </w:style>
  <w:style w:type="character" w:customStyle="1" w:styleId="PSkZnak">
    <w:name w:val="PSk Znak"/>
    <w:basedOn w:val="Domylnaczcionkaakapitu"/>
    <w:link w:val="PSk"/>
    <w:rsid w:val="00451F42"/>
    <w:rPr>
      <w:rFonts w:ascii="Arial Narrow" w:hAnsi="Arial Narrow"/>
    </w:rPr>
  </w:style>
  <w:style w:type="paragraph" w:styleId="Nagwek">
    <w:name w:val="header"/>
    <w:basedOn w:val="Normalny"/>
    <w:link w:val="NagwekZnak"/>
    <w:uiPriority w:val="99"/>
    <w:unhideWhenUsed/>
    <w:rsid w:val="0009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892"/>
  </w:style>
  <w:style w:type="paragraph" w:styleId="Stopka">
    <w:name w:val="footer"/>
    <w:basedOn w:val="Normalny"/>
    <w:link w:val="StopkaZnak"/>
    <w:uiPriority w:val="99"/>
    <w:unhideWhenUsed/>
    <w:rsid w:val="0009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892"/>
  </w:style>
  <w:style w:type="table" w:styleId="Tabela-Siatka">
    <w:name w:val="Table Grid"/>
    <w:basedOn w:val="Standardowy"/>
    <w:uiPriority w:val="59"/>
    <w:rsid w:val="0009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6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31214D8EB76D43B07B66FD412F1AB6" ma:contentTypeVersion="37" ma:contentTypeDescription="Utwórz nowy dokument." ma:contentTypeScope="" ma:versionID="afa58646f4bb741d3e166000f63c9ce1">
  <xsd:schema xmlns:xsd="http://www.w3.org/2001/XMLSchema" xmlns:xs="http://www.w3.org/2001/XMLSchema" xmlns:p="http://schemas.microsoft.com/office/2006/metadata/properties" xmlns:ns3="23fc824a-544b-4ebf-833b-63e17edf0869" xmlns:ns4="d2b16d90-10f4-4c5a-ab9f-1d132849a1d7" targetNamespace="http://schemas.microsoft.com/office/2006/metadata/properties" ma:root="true" ma:fieldsID="4271ba26fc45d2a8f15b8c265a86752a" ns3:_="" ns4:_="">
    <xsd:import namespace="23fc824a-544b-4ebf-833b-63e17edf0869"/>
    <xsd:import namespace="d2b16d90-10f4-4c5a-ab9f-1d132849a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c824a-544b-4ebf-833b-63e17edf0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Teams_Channel_Section_Location" ma:index="35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16d90-10f4-4c5a-ab9f-1d132849a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23fc824a-544b-4ebf-833b-63e17edf0869" xsi:nil="true"/>
    <Distribution_Groups xmlns="23fc824a-544b-4ebf-833b-63e17edf0869" xsi:nil="true"/>
    <IsNotebookLocked xmlns="23fc824a-544b-4ebf-833b-63e17edf0869" xsi:nil="true"/>
    <_activity xmlns="23fc824a-544b-4ebf-833b-63e17edf0869" xsi:nil="true"/>
    <Templates xmlns="23fc824a-544b-4ebf-833b-63e17edf0869" xsi:nil="true"/>
    <Has_Teacher_Only_SectionGroup xmlns="23fc824a-544b-4ebf-833b-63e17edf0869" xsi:nil="true"/>
    <CultureName xmlns="23fc824a-544b-4ebf-833b-63e17edf0869" xsi:nil="true"/>
    <LMS_Mappings xmlns="23fc824a-544b-4ebf-833b-63e17edf0869" xsi:nil="true"/>
    <DefaultSectionNames xmlns="23fc824a-544b-4ebf-833b-63e17edf0869" xsi:nil="true"/>
    <NotebookType xmlns="23fc824a-544b-4ebf-833b-63e17edf0869" xsi:nil="true"/>
    <Teachers xmlns="23fc824a-544b-4ebf-833b-63e17edf0869">
      <UserInfo>
        <DisplayName/>
        <AccountId xsi:nil="true"/>
        <AccountType/>
      </UserInfo>
    </Teachers>
    <Is_Collaboration_Space_Locked xmlns="23fc824a-544b-4ebf-833b-63e17edf0869" xsi:nil="true"/>
    <Math_Settings xmlns="23fc824a-544b-4ebf-833b-63e17edf0869" xsi:nil="true"/>
    <Owner xmlns="23fc824a-544b-4ebf-833b-63e17edf0869">
      <UserInfo>
        <DisplayName/>
        <AccountId xsi:nil="true"/>
        <AccountType/>
      </UserInfo>
    </Owner>
    <Invited_Teachers xmlns="23fc824a-544b-4ebf-833b-63e17edf0869" xsi:nil="true"/>
    <FolderType xmlns="23fc824a-544b-4ebf-833b-63e17edf0869" xsi:nil="true"/>
    <Students xmlns="23fc824a-544b-4ebf-833b-63e17edf0869">
      <UserInfo>
        <DisplayName/>
        <AccountId xsi:nil="true"/>
        <AccountType/>
      </UserInfo>
    </Students>
    <Student_Groups xmlns="23fc824a-544b-4ebf-833b-63e17edf0869">
      <UserInfo>
        <DisplayName/>
        <AccountId xsi:nil="true"/>
        <AccountType/>
      </UserInfo>
    </Student_Groups>
    <AppVersion xmlns="23fc824a-544b-4ebf-833b-63e17edf0869" xsi:nil="true"/>
    <TeamsChannelId xmlns="23fc824a-544b-4ebf-833b-63e17edf0869" xsi:nil="true"/>
    <Invited_Students xmlns="23fc824a-544b-4ebf-833b-63e17edf0869" xsi:nil="true"/>
    <Teams_Channel_Section_Location xmlns="23fc824a-544b-4ebf-833b-63e17edf0869" xsi:nil="true"/>
  </documentManagement>
</p:properties>
</file>

<file path=customXml/itemProps1.xml><?xml version="1.0" encoding="utf-8"?>
<ds:datastoreItem xmlns:ds="http://schemas.openxmlformats.org/officeDocument/2006/customXml" ds:itemID="{37472D2F-6B80-42E3-A141-48C3CDB81B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c824a-544b-4ebf-833b-63e17edf0869"/>
    <ds:schemaRef ds:uri="d2b16d90-10f4-4c5a-ab9f-1d132849a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0344B9-63F9-436A-BD61-0C6FF74CB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90BBD-A417-45EB-9A58-3C475C0F4E1B}">
  <ds:schemaRefs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d2b16d90-10f4-4c5a-ab9f-1d132849a1d7"/>
    <ds:schemaRef ds:uri="23fc824a-544b-4ebf-833b-63e17edf0869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Świętokrzyska, WMiBM, KTMiM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Graba</dc:creator>
  <cp:keywords/>
  <dc:description/>
  <cp:lastModifiedBy>Elżbieta Kular</cp:lastModifiedBy>
  <cp:revision>2</cp:revision>
  <dcterms:created xsi:type="dcterms:W3CDTF">2023-10-27T13:27:00Z</dcterms:created>
  <dcterms:modified xsi:type="dcterms:W3CDTF">2023-10-27T13:27:00Z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0x0101003931214D8EB76D43B07B66FD412F1AB6</vt:lpwstr>
  </property>
</Properties>
</file>