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7E37B" w14:textId="59E073C3" w:rsidR="002F6E7E" w:rsidRPr="007A3D7A" w:rsidRDefault="00497F4C" w:rsidP="002F6E7E">
      <w:pPr>
        <w:pStyle w:val="Nagwek"/>
      </w:pPr>
      <w:r w:rsidRPr="007A3D7A"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6DAD681" wp14:editId="355B2F84">
            <wp:simplePos x="0" y="0"/>
            <wp:positionH relativeFrom="margin">
              <wp:posOffset>7177405</wp:posOffset>
            </wp:positionH>
            <wp:positionV relativeFrom="paragraph">
              <wp:posOffset>-604520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D7A"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3CA5334D" wp14:editId="7644949A">
            <wp:simplePos x="0" y="0"/>
            <wp:positionH relativeFrom="margin">
              <wp:posOffset>4048760</wp:posOffset>
            </wp:positionH>
            <wp:positionV relativeFrom="paragraph">
              <wp:posOffset>-490220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D7A">
        <w:rPr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38F261C3" wp14:editId="3DDA35E8">
            <wp:simplePos x="0" y="0"/>
            <wp:positionH relativeFrom="margin">
              <wp:posOffset>0</wp:posOffset>
            </wp:positionH>
            <wp:positionV relativeFrom="paragraph">
              <wp:posOffset>-661035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5"/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4"/>
      </w:tblGrid>
      <w:tr w:rsidR="007A3D7A" w:rsidRPr="007A3D7A" w14:paraId="0E6D2766" w14:textId="77777777" w:rsidTr="00497F4C">
        <w:trPr>
          <w:trHeight w:val="282"/>
        </w:trPr>
        <w:tc>
          <w:tcPr>
            <w:tcW w:w="1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8FC4" w14:textId="77777777" w:rsidR="00497F4C" w:rsidRPr="007A3D7A" w:rsidRDefault="00497F4C" w:rsidP="00497F4C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Hlk56159856"/>
            <w:r w:rsidRPr="007A3D7A">
              <w:rPr>
                <w:rFonts w:ascii="Times New Roman" w:hAnsi="Times New Roman"/>
                <w:b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14:paraId="766E9B08" w14:textId="77777777" w:rsidR="002F6E7E" w:rsidRPr="00A06D4C" w:rsidRDefault="002F6E7E" w:rsidP="002F6E7E">
      <w:pPr>
        <w:pStyle w:val="Nagwek"/>
        <w:rPr>
          <w:sz w:val="24"/>
        </w:rPr>
      </w:pPr>
    </w:p>
    <w:p w14:paraId="3BD8864C" w14:textId="5B544A31" w:rsidR="00A06D4C" w:rsidRPr="00A06D4C" w:rsidRDefault="00A06D4C" w:rsidP="00A06D4C">
      <w:pPr>
        <w:spacing w:after="240" w:line="240" w:lineRule="auto"/>
        <w:jc w:val="center"/>
        <w:rPr>
          <w:rFonts w:eastAsiaTheme="minorHAnsi" w:cs="Calibri"/>
          <w:b/>
          <w:sz w:val="24"/>
        </w:rPr>
      </w:pPr>
      <w:r w:rsidRPr="00A06D4C">
        <w:rPr>
          <w:rFonts w:eastAsiaTheme="minorHAnsi" w:cs="Calibri"/>
          <w:b/>
          <w:sz w:val="24"/>
        </w:rPr>
        <w:t xml:space="preserve">Załącznik nr </w:t>
      </w:r>
      <w:r w:rsidRPr="00A06D4C">
        <w:rPr>
          <w:rFonts w:eastAsiaTheme="minorHAnsi" w:cs="Calibri"/>
          <w:b/>
          <w:sz w:val="24"/>
        </w:rPr>
        <w:t>3</w:t>
      </w:r>
      <w:r w:rsidRPr="00A06D4C">
        <w:rPr>
          <w:rFonts w:eastAsiaTheme="minorHAnsi" w:cs="Calibri"/>
          <w:b/>
          <w:sz w:val="24"/>
        </w:rPr>
        <w:t xml:space="preserve"> do Zapytania ofertowego nr SZ.3.2021/RPOWŚ</w:t>
      </w:r>
    </w:p>
    <w:p w14:paraId="5EB2F784" w14:textId="7FDECB49" w:rsidR="005D512E" w:rsidRPr="001A464C" w:rsidRDefault="00A06D4C" w:rsidP="00A06D4C">
      <w:pPr>
        <w:spacing w:after="240" w:line="240" w:lineRule="auto"/>
        <w:jc w:val="center"/>
      </w:pPr>
      <w:r w:rsidRPr="00A06D4C">
        <w:rPr>
          <w:rFonts w:eastAsiaTheme="minorHAnsi" w:cs="Calibri"/>
          <w:b/>
          <w:sz w:val="24"/>
        </w:rPr>
        <w:t xml:space="preserve">SZCZEGÓŁOWY KOSZTORYS </w:t>
      </w:r>
    </w:p>
    <w:tbl>
      <w:tblPr>
        <w:tblW w:w="148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3354"/>
        <w:gridCol w:w="992"/>
        <w:gridCol w:w="1256"/>
        <w:gridCol w:w="1769"/>
        <w:gridCol w:w="1275"/>
        <w:gridCol w:w="1843"/>
        <w:gridCol w:w="1843"/>
        <w:gridCol w:w="1843"/>
      </w:tblGrid>
      <w:tr w:rsidR="00A06D4C" w:rsidRPr="001A464C" w14:paraId="181598CE" w14:textId="34A73DDF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4E2A" w14:textId="111D2A3D" w:rsidR="00A06D4C" w:rsidRPr="001A464C" w:rsidRDefault="00A06D4C" w:rsidP="005D512E">
            <w:pPr>
              <w:pStyle w:val="Standard"/>
              <w:jc w:val="center"/>
            </w:pPr>
            <w:r w:rsidRPr="001A464C">
              <w:rPr>
                <w:rFonts w:ascii="Verdana" w:hAnsi="Verdan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1B74F03" wp14:editId="605F0386">
                      <wp:simplePos x="0" y="0"/>
                      <wp:positionH relativeFrom="column">
                        <wp:posOffset>6427470</wp:posOffset>
                      </wp:positionH>
                      <wp:positionV relativeFrom="paragraph">
                        <wp:posOffset>537210</wp:posOffset>
                      </wp:positionV>
                      <wp:extent cx="333375" cy="266700"/>
                      <wp:effectExtent l="0" t="3810" r="190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942F4A" w14:textId="77777777" w:rsidR="00A06D4C" w:rsidRDefault="00A06D4C" w:rsidP="00D562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74F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6.1pt;margin-top:42.3pt;width:26.25pt;height:2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kEtQIAALg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" filled="f" stroked="f">
                      <v:textbox>
                        <w:txbxContent>
                          <w:p w14:paraId="60942F4A" w14:textId="77777777" w:rsidR="00A06D4C" w:rsidRDefault="00A06D4C" w:rsidP="00D56254"/>
                        </w:txbxContent>
                      </v:textbox>
                    </v:shape>
                  </w:pict>
                </mc:Fallback>
              </mc:AlternateContent>
            </w:r>
            <w:r w:rsidRPr="001A464C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89DC" w14:textId="0695A04C" w:rsidR="00A06D4C" w:rsidRPr="001A464C" w:rsidRDefault="00A06D4C" w:rsidP="005D512E">
            <w:pPr>
              <w:pStyle w:val="Standard"/>
              <w:jc w:val="center"/>
            </w:pPr>
            <w:r w:rsidRPr="001A464C">
              <w:rPr>
                <w:rFonts w:ascii="Verdana" w:hAnsi="Verdana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24F7" w14:textId="77777777" w:rsidR="00A06D4C" w:rsidRPr="001A464C" w:rsidRDefault="00A06D4C" w:rsidP="00BB5137">
            <w:pPr>
              <w:pStyle w:val="Standard"/>
              <w:jc w:val="center"/>
            </w:pPr>
            <w:r w:rsidRPr="001A464C">
              <w:rPr>
                <w:rFonts w:ascii="Verdana" w:hAnsi="Verdana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E309" w14:textId="77777777" w:rsidR="00A06D4C" w:rsidRPr="001A464C" w:rsidRDefault="00A06D4C" w:rsidP="00BB5137">
            <w:pPr>
              <w:pStyle w:val="Standard"/>
              <w:jc w:val="center"/>
            </w:pPr>
            <w:r w:rsidRPr="001A464C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4852DCA" w14:textId="565205CF" w:rsidR="00A06D4C" w:rsidRPr="001A464C" w:rsidRDefault="00A06D4C" w:rsidP="00BB5137">
            <w:pPr>
              <w:pStyle w:val="Standard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5ABF0FE" w14:textId="23B5CD1D" w:rsidR="00A06D4C" w:rsidRPr="001A464C" w:rsidRDefault="00A06D4C" w:rsidP="00BB5137">
            <w:pPr>
              <w:pStyle w:val="Standard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78B3B096" w14:textId="108A8F21" w:rsidR="00A06D4C" w:rsidRPr="001A464C" w:rsidRDefault="00A06D4C" w:rsidP="00BB5137">
            <w:pPr>
              <w:pStyle w:val="Standard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61D3446" w14:textId="43C853A4" w:rsidR="00A06D4C" w:rsidRDefault="00A06D4C" w:rsidP="00A06D4C">
            <w:pPr>
              <w:pStyle w:val="Standard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ŁĄCZNA WARTOŚĆ NETTO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EFD57AD" w14:textId="782F33E0" w:rsidR="00A06D4C" w:rsidRDefault="00A06D4C" w:rsidP="00A06D4C">
            <w:pPr>
              <w:pStyle w:val="Standard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ŁĄCZNA WARTOŚĆ BRUTTO</w:t>
            </w:r>
          </w:p>
        </w:tc>
      </w:tr>
      <w:tr w:rsidR="00A06D4C" w:rsidRPr="001A464C" w14:paraId="7D367B78" w14:textId="28193C26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C3B9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3C1E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Łaźnia wodna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4E7F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3CA0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F5DF7" w14:textId="4C9B56AF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61E8E2" w14:textId="16933173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E3E9E" w14:textId="26E5FA19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04E353" w14:textId="4FFD0626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254F66" w14:textId="1102A52F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6C985F60" w14:textId="1163F4D8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B763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1021" w14:textId="77777777" w:rsidR="00A06D4C" w:rsidRPr="001A464C" w:rsidRDefault="00A06D4C" w:rsidP="00A06D4C">
            <w:pPr>
              <w:pStyle w:val="Standard"/>
              <w:jc w:val="right"/>
            </w:pPr>
            <w:proofErr w:type="spellStart"/>
            <w:r w:rsidRPr="001A464C">
              <w:rPr>
                <w:rFonts w:ascii="Verdana" w:hAnsi="Verdana"/>
                <w:b/>
                <w:sz w:val="20"/>
                <w:szCs w:val="20"/>
              </w:rPr>
              <w:t>pH</w:t>
            </w:r>
            <w:proofErr w:type="spellEnd"/>
            <w:r w:rsidRPr="001A464C">
              <w:rPr>
                <w:rFonts w:ascii="Verdana" w:hAnsi="Verdana"/>
                <w:b/>
                <w:sz w:val="20"/>
                <w:szCs w:val="20"/>
              </w:rPr>
              <w:t>-metr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A385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D307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9AD958" w14:textId="2A2E8C78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1B24C" w14:textId="597AFDBE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A35C3" w14:textId="5FB84861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FCB79E" w14:textId="38E1B2AD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4AE74" w14:textId="2D87C428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1C8066C4" w14:textId="28956385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C9AF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0708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 xml:space="preserve">Elektroda do </w:t>
            </w:r>
            <w:proofErr w:type="spellStart"/>
            <w:r w:rsidRPr="001A464C">
              <w:rPr>
                <w:rFonts w:ascii="Verdana" w:hAnsi="Verdana"/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B5A2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C4D8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3A6802" w14:textId="56CF9D6D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C6D105" w14:textId="5E6538CA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93111C" w14:textId="3BBD8D0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34C48" w14:textId="45906CA4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17B4D2" w14:textId="4C7D0254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5D0A4426" w14:textId="5680850D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2DF2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4DFF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Elektroda do konduktometrii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27B2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DF96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7E47D6" w14:textId="75D74386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E1253" w14:textId="6C408442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5EA7F9" w14:textId="71D80C93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00242" w14:textId="50A4A898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D165F" w14:textId="72CF3B83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327FC836" w14:textId="28CFFB67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4AA8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A018" w14:textId="7777777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Krystalizator</w:t>
            </w:r>
          </w:p>
          <w:p w14:paraId="106DFB9B" w14:textId="77777777" w:rsidR="00A06D4C" w:rsidRPr="001A464C" w:rsidRDefault="00A06D4C" w:rsidP="00A06D4C">
            <w:pPr>
              <w:pStyle w:val="Standard"/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FD01" w14:textId="7777777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  <w:p w14:paraId="2B344F80" w14:textId="77777777" w:rsidR="00A06D4C" w:rsidRPr="001A464C" w:rsidRDefault="00A06D4C" w:rsidP="00A06D4C">
            <w:pPr>
              <w:pStyle w:val="Standard"/>
              <w:jc w:val="right"/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E66E" w14:textId="7777777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1A464C">
              <w:rPr>
                <w:rFonts w:ascii="Verdana" w:hAnsi="Verdana"/>
                <w:sz w:val="20"/>
                <w:szCs w:val="20"/>
              </w:rPr>
              <w:t>20</w:t>
            </w:r>
          </w:p>
          <w:p w14:paraId="10DABC8B" w14:textId="77777777" w:rsidR="00A06D4C" w:rsidRPr="001A464C" w:rsidRDefault="00A06D4C" w:rsidP="00A06D4C">
            <w:pPr>
              <w:pStyle w:val="Standard"/>
              <w:jc w:val="right"/>
            </w:pP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66600" w14:textId="5E465F38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2C063F" w14:textId="021EC0E1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0A4EBA" w14:textId="086744BD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B6BDF3" w14:textId="57E4A0F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C5D6F" w14:textId="132AF91E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39A10114" w14:textId="7FC93BF2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7D6E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DF8B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Laboratoryjny piec elektryczny (muflowy)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3DC3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469E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83C0EF" w14:textId="4CBFC4C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24F73" w14:textId="70DA369A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78FC3" w14:textId="7CC4B856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AA6BDA" w14:textId="79000416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0D9DD6" w14:textId="72A3B65B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0C6E3EE2" w14:textId="336CFC60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2265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7D7F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Szkiełko zegarkowe o różnej wielkości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7F96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8EC0" w14:textId="702FE78E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047BD" w14:textId="73ECF389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7DD80" w14:textId="7E6D9AFE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64F58" w14:textId="21E0A57E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97FCF" w14:textId="10A9B076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1ABC59" w14:textId="0D97C5AF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44CB6C5A" w14:textId="57B89B7D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2390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45BF" w14:textId="3CEB86AA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Płytka do ogrzewania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8980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10CE" w14:textId="3FDDD970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80E9D8" w14:textId="6447C88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BC5B1" w14:textId="4DE00C84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BA46B" w14:textId="42399C21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528FE7" w14:textId="58E36B11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31FFAC" w14:textId="12879189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00904757" w14:textId="792A4D96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9768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3B0A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Szczypce metalowe do tygli o różnych długościach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BE87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4184" w14:textId="594923AA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BC0C45" w14:textId="30E4C354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30E5B" w14:textId="274D02BD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1E149" w14:textId="37277129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B64C49" w14:textId="278F60F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F671B" w14:textId="75E6E8C4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60A4DD9B" w14:textId="09535B24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74C0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C0AB" w14:textId="0FC08D30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Palnik Bunsena na gaz ziemny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43E8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16EA" w14:textId="6773D94D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 xml:space="preserve">36 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261BF7" w14:textId="532630A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6760AE" w14:textId="506EDDE2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060BA8" w14:textId="7F2CFD3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2449AF" w14:textId="4287ABE3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DC2FDF" w14:textId="367CA9A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4E3AA739" w14:textId="632555E7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71E7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88A7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Wirówka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7E44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EBBD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157EAE" w14:textId="7B2546EA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973501" w14:textId="4842FD0B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7E47AE" w14:textId="7BFA560E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D9284D" w14:textId="69D9FA3B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5D5B3B" w14:textId="67854EA5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49964FDC" w14:textId="5A81B7E1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0F52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9FEB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Mieszadło magnetyczne z podgrzewaczem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34AE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ACDD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BA9FC6" w14:textId="601E6D73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FADAB" w14:textId="4CF275F2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879833" w14:textId="4DC450B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696BC0" w14:textId="6A61904F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781D96" w14:textId="00270E20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3B43149D" w14:textId="4413DE15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7FE4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26EA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Łapa pryzmatyczna/palczasta do biuret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CE3B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77EA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C00BC" w14:textId="0A59CB18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4F446" w14:textId="0CA3B4C9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AA042" w14:textId="7F588F0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ADBE55" w14:textId="3BEA0F99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B9642" w14:textId="7555909A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672F3465" w14:textId="0E003886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A540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5666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Aparat do pomiaru temperatury topnienia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66EA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E2E5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054ACD" w14:textId="31D103ED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778D89" w14:textId="7F5B3DC3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769407" w14:textId="03733179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62A7CA" w14:textId="1D6545D0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85184A" w14:textId="6E995FE0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43C603C1" w14:textId="42019DC8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F24B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D46D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Spektrofotometr z oprogramowaniem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A757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780B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C9ED2" w14:textId="3A907B6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3B799" w14:textId="2E913D78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3D5F34" w14:textId="753D983D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6A6C6" w14:textId="5133FF3F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EE5C2" w14:textId="0D000D3D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4DFE12C0" w14:textId="7D913716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E113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lastRenderedPageBreak/>
              <w:t>16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96733" w14:textId="29992EC5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 xml:space="preserve">Narzędzia do sączenia pod próżnią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6785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2332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54064" w14:textId="53DA21BD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2386CF" w14:textId="14EFF5BE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23388" w14:textId="57065F95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828A14" w14:textId="52D4070D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FB519C" w14:textId="5608902F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5765D711" w14:textId="3276A903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2492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C031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Moździerz z tłuczkiem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205F7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A641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ADA2A9" w14:textId="724D1FE8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6D150F" w14:textId="54B348FF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71403C" w14:textId="2A8DC80C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C11DD" w14:textId="2B1F5E88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3E9BAE" w14:textId="21904FAA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76BD4650" w14:textId="35E70F8B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7DA4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EDF1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Destylarka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B378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E61B" w14:textId="05A08328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DB6E21" w14:textId="13CDF5BB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3B79A" w14:textId="7D0449B5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2DB3D" w14:textId="1C4043F0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4E8E2" w14:textId="6D7A54F4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4C1D36" w14:textId="384CF883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1DFA58C7" w14:textId="0F099908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6738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B3F9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Wstrząsarka laboratoryjna z sitami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2448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AB90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56A0F4" w14:textId="5F58B084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05CF58" w14:textId="288C9440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4649D6" w14:textId="687AFDEA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A30960" w14:textId="091A14C6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0777B" w14:textId="7BE68590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0E2522F8" w14:textId="0A34B701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FA15A" w14:textId="1DBA74FE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FD44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Łyżeczka do spalań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2D9E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C616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0FDC5" w14:textId="6878B0E3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067AD" w14:textId="34201984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758733" w14:textId="516BEEE5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1B6F02" w14:textId="489B946B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D44A8" w14:textId="559EEC8F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43E344FA" w14:textId="4C1FA9B6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49ED" w14:textId="14BD1293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EE07" w14:textId="5A8FA390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Naczynko wagowe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884C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73A5" w14:textId="302E0E65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15CD5" w14:textId="7926D4BF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6677C5" w14:textId="4E7FB49E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7CAD2" w14:textId="34B8AED1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91ADD" w14:textId="1399B85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BE8C4C" w14:textId="4CE5FE8B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1030421B" w14:textId="2A193001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01F7" w14:textId="6C89AD5F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1DB9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Zlewka 600 cm</w:t>
            </w:r>
            <w:r w:rsidRPr="001A464C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1F10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9E99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D1F02" w14:textId="61BC8CE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9B3A7E" w14:textId="1440FF2C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86B37" w14:textId="2C1769C9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8A216" w14:textId="0B40E76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35B86" w14:textId="2E62F71C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42A22EA3" w14:textId="4FEAF041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B637" w14:textId="6CDE3536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1C7F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Zlewka 150 cm</w:t>
            </w:r>
            <w:r w:rsidRPr="001A464C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09B6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7FA2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46A7FB" w14:textId="1975B0B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C1A30" w14:textId="1C89F26F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629108" w14:textId="1942000A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8B1FFB" w14:textId="53FA0414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0FDFE2" w14:textId="25AEB42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21D98935" w14:textId="130C94A8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F350" w14:textId="2296A78B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2492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Butelka 500 cm</w:t>
            </w:r>
            <w:r w:rsidRPr="001A464C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6283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2B29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7BFF3" w14:textId="53092490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87D833" w14:textId="73264FAF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A81B25" w14:textId="1408461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877139" w14:textId="397B4CCE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AFA34F" w14:textId="3A41305A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50B28548" w14:textId="4118F9F9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6A68" w14:textId="6CD896CA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DB70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Butelka 1000 cm</w:t>
            </w:r>
            <w:r w:rsidRPr="001A464C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3613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6FAF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796F9D" w14:textId="20CC781D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7ACDA3" w14:textId="1FCBD1BB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0E0348" w14:textId="1C74CA20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27B22A" w14:textId="4A3E56FF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A8AFD" w14:textId="71E8C8C8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11EB4B8C" w14:textId="3EF2FB54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0CF8" w14:textId="28A97412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82EC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Bączek magnetyczny do mieszadła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3D34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F5BF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9C5FC2" w14:textId="5F28B52B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5115B" w14:textId="6939AECD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F9513" w14:textId="477B003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91AEE5" w14:textId="549C5E8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A0A341" w14:textId="0A6B8391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6FC377AE" w14:textId="4FA3B101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0551" w14:textId="515BF4DE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A488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 xml:space="preserve">Statyw do </w:t>
            </w:r>
            <w:proofErr w:type="spellStart"/>
            <w:r w:rsidRPr="001A464C">
              <w:rPr>
                <w:rFonts w:ascii="Verdana" w:hAnsi="Verdana"/>
                <w:b/>
                <w:sz w:val="20"/>
                <w:szCs w:val="20"/>
              </w:rPr>
              <w:t>pH</w:t>
            </w:r>
            <w:proofErr w:type="spellEnd"/>
            <w:r w:rsidRPr="001A464C">
              <w:rPr>
                <w:rFonts w:ascii="Verdana" w:hAnsi="Verdana"/>
                <w:b/>
                <w:sz w:val="20"/>
                <w:szCs w:val="20"/>
              </w:rPr>
              <w:t>-metrów do trzymania elektrod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4F2B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E1FC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93148" w14:textId="37BB1B26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CF188" w14:textId="64F3CD54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E040C3" w14:textId="54C35E7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F7C948" w14:textId="0DE2945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CA5CA3" w14:textId="59A2FC29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3CE5257D" w14:textId="4F50BAEC" w:rsidTr="00A06D4C">
        <w:trPr>
          <w:trHeight w:val="282"/>
        </w:trPr>
        <w:tc>
          <w:tcPr>
            <w:tcW w:w="6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4739" w14:textId="252955E2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3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16AC" w14:textId="3EC62D35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Model edukacyjny do budowy struktur chemicznych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EA18" w14:textId="0FB9B0FE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8605" w14:textId="1E854071" w:rsidR="00A06D4C" w:rsidRPr="001A464C" w:rsidRDefault="00A06D4C" w:rsidP="00A06D4C">
            <w:pPr>
              <w:pStyle w:val="Standard"/>
              <w:jc w:val="right"/>
            </w:pPr>
            <w:r w:rsidRPr="001A464C">
              <w:t>2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971CA" w14:textId="200D4332" w:rsidR="00A06D4C" w:rsidRPr="001A464C" w:rsidRDefault="00A06D4C" w:rsidP="00A06D4C">
            <w:pPr>
              <w:pStyle w:val="Standard"/>
              <w:jc w:val="right"/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FB5BC" w14:textId="78190E11" w:rsidR="00A06D4C" w:rsidRPr="001A464C" w:rsidRDefault="00A06D4C" w:rsidP="00A06D4C">
            <w:pPr>
              <w:pStyle w:val="Standard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AB1139" w14:textId="660B24E9" w:rsidR="00A06D4C" w:rsidRPr="001A464C" w:rsidRDefault="00A06D4C" w:rsidP="00A06D4C">
            <w:pPr>
              <w:pStyle w:val="Standard"/>
              <w:jc w:val="right"/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BF1262" w14:textId="4860C144" w:rsidR="00A06D4C" w:rsidRPr="001A464C" w:rsidRDefault="00A06D4C" w:rsidP="00A06D4C">
            <w:pPr>
              <w:pStyle w:val="Standard"/>
              <w:jc w:val="right"/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FC42D" w14:textId="5CB08A5C" w:rsidR="00A06D4C" w:rsidRPr="001A464C" w:rsidRDefault="00A06D4C" w:rsidP="00A06D4C">
            <w:pPr>
              <w:pStyle w:val="Standard"/>
              <w:jc w:val="right"/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486E6BA6" w14:textId="48B5E763" w:rsidTr="00A06D4C">
        <w:trPr>
          <w:trHeight w:val="282"/>
        </w:trPr>
        <w:tc>
          <w:tcPr>
            <w:tcW w:w="6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BD66" w14:textId="7777777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D3C3" w14:textId="7777777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99B7E" w14:textId="75A17ABE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1A464C">
              <w:rPr>
                <w:rFonts w:ascii="Verdana" w:hAnsi="Verdana"/>
                <w:sz w:val="20"/>
                <w:szCs w:val="20"/>
              </w:rPr>
              <w:t xml:space="preserve">Zestaw 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00CC" w14:textId="7905FC00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1A464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DF0A3" w14:textId="37D78618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FFCD7A" w14:textId="743D9A5C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E910FC" w14:textId="5493F541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4BD55" w14:textId="42E31F60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7A902B" w14:textId="7BB8C09D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0168EF9F" w14:textId="49F974DF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04AE" w14:textId="04D05B03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50A4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Miernik twardości wody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3B0B1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E3876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45882" w14:textId="624011A5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C7AF45" w14:textId="7A57A2BF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453517" w14:textId="4B34AD0F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1E7EA7" w14:textId="1E377F44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057225" w14:textId="79C23507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2F003A8B" w14:textId="25F8B4D5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57D7" w14:textId="64C39148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ABF9" w14:textId="393974AB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Narzędzia do destylacji prostej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DC7E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87D8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7C117A" w14:textId="4EF1D95B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3CAC11" w14:textId="0F0B65D0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389A6E" w14:textId="3EDFE840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83651" w14:textId="521A21ED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E1C7B" w14:textId="2A794043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69133585" w14:textId="56D78801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AE81" w14:textId="277A8B6F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53B1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Czasza grzejna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BAC4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A6A0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18F89" w14:textId="2F2C5FE9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046C2E" w14:textId="434D89BF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8A31BF" w14:textId="2EDDA3E3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DAA126" w14:textId="4F947336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8968BB" w14:textId="08A3016A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4004B682" w14:textId="238383A9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10A7" w14:textId="0060BEF2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8846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Polarymetr automatyczny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D213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EA4F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F51B5" w14:textId="54683E0B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2F2872" w14:textId="10AA2C2C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A796D" w14:textId="07E4FDA1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532B44" w14:textId="0D14D0F6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5EA6F1" w14:textId="707A0663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4E7CDB01" w14:textId="55371609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82F4" w14:textId="3985E59E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896E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Konduktometr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D050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7AFB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4F593" w14:textId="3E210204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4A34F6" w14:textId="6B6D47E8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80D8C7" w14:textId="76E2CBDF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1C2A44" w14:textId="72A127E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5530BC" w14:textId="1453FDBA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0B9C00E2" w14:textId="083B717E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9DD1" w14:textId="3FB916DD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1659" w14:textId="77777777" w:rsidR="00A06D4C" w:rsidRPr="001A464C" w:rsidRDefault="00A06D4C" w:rsidP="00A06D4C">
            <w:pPr>
              <w:pStyle w:val="Standard"/>
              <w:jc w:val="right"/>
            </w:pPr>
            <w:proofErr w:type="spellStart"/>
            <w:r w:rsidRPr="001A464C">
              <w:rPr>
                <w:rFonts w:ascii="Verdana" w:hAnsi="Verdana"/>
                <w:b/>
                <w:sz w:val="20"/>
                <w:szCs w:val="20"/>
              </w:rPr>
              <w:t>Blender</w:t>
            </w:r>
            <w:proofErr w:type="spellEnd"/>
            <w:r w:rsidRPr="001A464C">
              <w:rPr>
                <w:rFonts w:ascii="Verdana" w:hAnsi="Verdana"/>
                <w:b/>
                <w:sz w:val="20"/>
                <w:szCs w:val="20"/>
              </w:rPr>
              <w:t xml:space="preserve"> ręczny laboratoryjny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8EC5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0C56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C6E35E" w14:textId="13571B03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8F4F4" w14:textId="5A6C8AC3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096F07" w14:textId="75B427AA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B754BD" w14:textId="2B8403FC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DB667" w14:textId="7539827D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4628D698" w14:textId="50CB8022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9612" w14:textId="62001F82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24AE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Refraktometr ręczny do pomiaru stężenia roztworów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D42E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BCEE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A4420A" w14:textId="0FB4077A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CD921" w14:textId="111441DF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2FD7CA" w14:textId="1B629620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C3D308" w14:textId="0299B032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FF75CA" w14:textId="3A4FDEE9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3F1148D7" w14:textId="48568D44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60C8" w14:textId="6CC95173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B126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Refraktometr automatyczny przemysłowy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7412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B194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8B39AB" w14:textId="088F8E71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3665E0" w14:textId="512FB21F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857DD8" w14:textId="30261CB9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8B545" w14:textId="5D0912E1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763D19" w14:textId="252760E5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3685B105" w14:textId="4212C84A" w:rsidTr="00A06D4C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4444A" w14:textId="67FC22E6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78BE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b/>
                <w:sz w:val="20"/>
                <w:szCs w:val="20"/>
              </w:rPr>
              <w:t>Szafa na szkło i sprzęt laboratoryjny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1D68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FFD0" w14:textId="77777777" w:rsidR="00A06D4C" w:rsidRPr="001A464C" w:rsidRDefault="00A06D4C" w:rsidP="00A06D4C">
            <w:pPr>
              <w:pStyle w:val="Standard"/>
              <w:jc w:val="right"/>
            </w:pPr>
            <w:r w:rsidRPr="001A464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33344E" w14:textId="06584498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A6371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CBA1A" w14:textId="2DD12C40" w:rsidR="00A06D4C" w:rsidRPr="001A464C" w:rsidRDefault="00A06D4C" w:rsidP="00A06D4C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8CEC4C" w14:textId="4128A98B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A3CE1" w14:textId="40261BBB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9AA169" w14:textId="72BCF945" w:rsidR="00A06D4C" w:rsidRPr="001A464C" w:rsidRDefault="00A06D4C" w:rsidP="00A06D4C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 w:rsidRPr="00FE2483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A06D4C" w:rsidRPr="001A464C" w14:paraId="6193632A" w14:textId="77777777" w:rsidTr="00A06D4C">
        <w:trPr>
          <w:trHeight w:val="282"/>
        </w:trPr>
        <w:tc>
          <w:tcPr>
            <w:tcW w:w="1113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4FAA" w14:textId="4F20D17E" w:rsidR="00A06D4C" w:rsidRPr="00A06D4C" w:rsidRDefault="00A06D4C" w:rsidP="00BB5137">
            <w:pPr>
              <w:pStyle w:val="Standard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06D4C">
              <w:rPr>
                <w:rFonts w:ascii="Verdana" w:hAnsi="Verdana"/>
                <w:b/>
                <w:sz w:val="20"/>
                <w:szCs w:val="20"/>
              </w:rPr>
              <w:t>CAŁKOWITA WARTOŚĆ NETTO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981222" w14:textId="5E347B7B" w:rsidR="00A06D4C" w:rsidRPr="001A464C" w:rsidRDefault="00A06D4C" w:rsidP="00BB5137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CFC9956" w14:textId="77777777" w:rsidR="00A06D4C" w:rsidRPr="001A464C" w:rsidRDefault="00A06D4C" w:rsidP="00BB5137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A06D4C" w:rsidRPr="001A464C" w14:paraId="569161D1" w14:textId="77777777" w:rsidTr="00A06D4C">
        <w:trPr>
          <w:trHeight w:val="282"/>
        </w:trPr>
        <w:tc>
          <w:tcPr>
            <w:tcW w:w="1113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8A07" w14:textId="3911BF2B" w:rsidR="00A06D4C" w:rsidRPr="00A06D4C" w:rsidRDefault="00A06D4C" w:rsidP="00BB5137">
            <w:pPr>
              <w:pStyle w:val="Standard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06D4C">
              <w:rPr>
                <w:rFonts w:ascii="Verdana" w:hAnsi="Verdana"/>
                <w:b/>
                <w:sz w:val="20"/>
                <w:szCs w:val="20"/>
              </w:rPr>
              <w:t>CAŁKOWITA WARTOŚĆ BRUTTO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C4F3411" w14:textId="77777777" w:rsidR="00A06D4C" w:rsidRPr="001A464C" w:rsidRDefault="00A06D4C" w:rsidP="00BB5137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8D3E07" w14:textId="1E7200BE" w:rsidR="00A06D4C" w:rsidRPr="001A464C" w:rsidRDefault="00A06D4C" w:rsidP="00BB5137">
            <w:pPr>
              <w:pStyle w:val="Standard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</w:tbl>
    <w:p w14:paraId="21E5A945" w14:textId="77777777" w:rsidR="006957AD" w:rsidRPr="00BA213D" w:rsidRDefault="006957AD" w:rsidP="00A06D4C">
      <w:pPr>
        <w:rPr>
          <w:rFonts w:ascii="Verdana" w:hAnsi="Verdana"/>
          <w:b/>
          <w:sz w:val="16"/>
          <w:szCs w:val="16"/>
        </w:rPr>
      </w:pPr>
      <w:bookmarkStart w:id="1" w:name="_GoBack"/>
      <w:bookmarkEnd w:id="1"/>
    </w:p>
    <w:sectPr w:rsidR="006957AD" w:rsidRPr="00BA213D" w:rsidSect="00EE3E55">
      <w:footerReference w:type="default" r:id="rId11"/>
      <w:pgSz w:w="16838" w:h="11906" w:orient="landscape"/>
      <w:pgMar w:top="1418" w:right="851" w:bottom="709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B9F29" w14:textId="77777777" w:rsidR="008828D2" w:rsidRDefault="008828D2" w:rsidP="00480830">
      <w:pPr>
        <w:spacing w:after="0" w:line="240" w:lineRule="auto"/>
      </w:pPr>
      <w:r>
        <w:separator/>
      </w:r>
    </w:p>
  </w:endnote>
  <w:endnote w:type="continuationSeparator" w:id="0">
    <w:p w14:paraId="4C3A1F1B" w14:textId="77777777" w:rsidR="008828D2" w:rsidRDefault="008828D2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CD9FB" w14:textId="77777777" w:rsidR="00CC7E91" w:rsidRDefault="00CC7E91">
    <w:pPr>
      <w:pStyle w:val="Stopka"/>
    </w:pPr>
  </w:p>
  <w:p w14:paraId="288333C0" w14:textId="77777777" w:rsidR="00CC7E91" w:rsidRDefault="00CC7E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CB945" w14:textId="77777777" w:rsidR="008828D2" w:rsidRDefault="008828D2" w:rsidP="00480830">
      <w:pPr>
        <w:spacing w:after="0" w:line="240" w:lineRule="auto"/>
      </w:pPr>
      <w:r>
        <w:separator/>
      </w:r>
    </w:p>
  </w:footnote>
  <w:footnote w:type="continuationSeparator" w:id="0">
    <w:p w14:paraId="012B41BA" w14:textId="77777777" w:rsidR="008828D2" w:rsidRDefault="008828D2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6D5233"/>
    <w:multiLevelType w:val="hybridMultilevel"/>
    <w:tmpl w:val="7D98B6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454" w:hanging="454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25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19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6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4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1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8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576" w:hanging="180"/>
      </w:pPr>
      <w:rPr>
        <w:rFonts w:cs="Times New Roman"/>
      </w:rPr>
    </w:lvl>
  </w:abstractNum>
  <w:abstractNum w:abstractNumId="2">
    <w:nsid w:val="0C315AC8"/>
    <w:multiLevelType w:val="hybridMultilevel"/>
    <w:tmpl w:val="F1C84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B4EDB"/>
    <w:multiLevelType w:val="hybridMultilevel"/>
    <w:tmpl w:val="ADB0ECAC"/>
    <w:lvl w:ilvl="0" w:tplc="ACACEBA4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cs="Times New Roman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25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19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6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4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1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8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576" w:hanging="180"/>
      </w:pPr>
      <w:rPr>
        <w:rFonts w:cs="Times New Roman"/>
      </w:rPr>
    </w:lvl>
  </w:abstractNum>
  <w:abstractNum w:abstractNumId="5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B0D68"/>
    <w:multiLevelType w:val="hybridMultilevel"/>
    <w:tmpl w:val="3ED26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6A20167F"/>
    <w:multiLevelType w:val="hybridMultilevel"/>
    <w:tmpl w:val="B82C0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44548"/>
    <w:rsid w:val="000479D5"/>
    <w:rsid w:val="00055413"/>
    <w:rsid w:val="0008243A"/>
    <w:rsid w:val="0008325F"/>
    <w:rsid w:val="000C2E66"/>
    <w:rsid w:val="000D2404"/>
    <w:rsid w:val="000D786C"/>
    <w:rsid w:val="001053E0"/>
    <w:rsid w:val="00124D90"/>
    <w:rsid w:val="001270AA"/>
    <w:rsid w:val="00162832"/>
    <w:rsid w:val="001A0D5A"/>
    <w:rsid w:val="001A3E72"/>
    <w:rsid w:val="001A464C"/>
    <w:rsid w:val="001C0047"/>
    <w:rsid w:val="001C3437"/>
    <w:rsid w:val="001D7997"/>
    <w:rsid w:val="001E125B"/>
    <w:rsid w:val="00204556"/>
    <w:rsid w:val="00223BEB"/>
    <w:rsid w:val="002275B1"/>
    <w:rsid w:val="002401FA"/>
    <w:rsid w:val="002530FD"/>
    <w:rsid w:val="002847DA"/>
    <w:rsid w:val="002A7B19"/>
    <w:rsid w:val="002F6E7E"/>
    <w:rsid w:val="00316E93"/>
    <w:rsid w:val="00336175"/>
    <w:rsid w:val="003706A0"/>
    <w:rsid w:val="003A1D3C"/>
    <w:rsid w:val="003C78C1"/>
    <w:rsid w:val="003D4477"/>
    <w:rsid w:val="003E2AA1"/>
    <w:rsid w:val="003E48BC"/>
    <w:rsid w:val="003F1E8A"/>
    <w:rsid w:val="003F7E9C"/>
    <w:rsid w:val="00431ECD"/>
    <w:rsid w:val="00452D98"/>
    <w:rsid w:val="00480830"/>
    <w:rsid w:val="00497F4C"/>
    <w:rsid w:val="004B1FD7"/>
    <w:rsid w:val="004C1114"/>
    <w:rsid w:val="004C1541"/>
    <w:rsid w:val="004D19DC"/>
    <w:rsid w:val="004D20E9"/>
    <w:rsid w:val="004D421A"/>
    <w:rsid w:val="004E5136"/>
    <w:rsid w:val="004F3652"/>
    <w:rsid w:val="0051456F"/>
    <w:rsid w:val="00522C5B"/>
    <w:rsid w:val="0055689A"/>
    <w:rsid w:val="00561C5F"/>
    <w:rsid w:val="00570355"/>
    <w:rsid w:val="00580805"/>
    <w:rsid w:val="00582EEE"/>
    <w:rsid w:val="005D512E"/>
    <w:rsid w:val="005D59A2"/>
    <w:rsid w:val="006109C3"/>
    <w:rsid w:val="00650065"/>
    <w:rsid w:val="0065636F"/>
    <w:rsid w:val="0066094C"/>
    <w:rsid w:val="00665172"/>
    <w:rsid w:val="0069434B"/>
    <w:rsid w:val="006957AD"/>
    <w:rsid w:val="006C0C10"/>
    <w:rsid w:val="0070785B"/>
    <w:rsid w:val="00711AD3"/>
    <w:rsid w:val="007169CD"/>
    <w:rsid w:val="00733484"/>
    <w:rsid w:val="00741279"/>
    <w:rsid w:val="007554A4"/>
    <w:rsid w:val="00773C0C"/>
    <w:rsid w:val="0077528B"/>
    <w:rsid w:val="0077695E"/>
    <w:rsid w:val="007A3D7A"/>
    <w:rsid w:val="007C146B"/>
    <w:rsid w:val="007C750E"/>
    <w:rsid w:val="007D075D"/>
    <w:rsid w:val="007D34DC"/>
    <w:rsid w:val="007F2999"/>
    <w:rsid w:val="00806457"/>
    <w:rsid w:val="0082441D"/>
    <w:rsid w:val="0082486E"/>
    <w:rsid w:val="008427AA"/>
    <w:rsid w:val="008474AD"/>
    <w:rsid w:val="008768CE"/>
    <w:rsid w:val="008828D2"/>
    <w:rsid w:val="008905D6"/>
    <w:rsid w:val="00893840"/>
    <w:rsid w:val="0089590B"/>
    <w:rsid w:val="00896566"/>
    <w:rsid w:val="008E015D"/>
    <w:rsid w:val="00910960"/>
    <w:rsid w:val="009144E8"/>
    <w:rsid w:val="00931818"/>
    <w:rsid w:val="009442B5"/>
    <w:rsid w:val="00972C27"/>
    <w:rsid w:val="00974829"/>
    <w:rsid w:val="00991DEF"/>
    <w:rsid w:val="009A18FD"/>
    <w:rsid w:val="009A4238"/>
    <w:rsid w:val="009B6027"/>
    <w:rsid w:val="009C2791"/>
    <w:rsid w:val="009D4DA8"/>
    <w:rsid w:val="009F0FA3"/>
    <w:rsid w:val="00A06D4C"/>
    <w:rsid w:val="00A1453F"/>
    <w:rsid w:val="00A443A2"/>
    <w:rsid w:val="00A6751A"/>
    <w:rsid w:val="00A71E92"/>
    <w:rsid w:val="00A8170F"/>
    <w:rsid w:val="00A92565"/>
    <w:rsid w:val="00AB74C3"/>
    <w:rsid w:val="00AE3D17"/>
    <w:rsid w:val="00AE7DCF"/>
    <w:rsid w:val="00B1320E"/>
    <w:rsid w:val="00B1551A"/>
    <w:rsid w:val="00B352D1"/>
    <w:rsid w:val="00B430B4"/>
    <w:rsid w:val="00B44558"/>
    <w:rsid w:val="00B670B4"/>
    <w:rsid w:val="00BA11CB"/>
    <w:rsid w:val="00BA213D"/>
    <w:rsid w:val="00BD7E31"/>
    <w:rsid w:val="00BD7ED7"/>
    <w:rsid w:val="00BF2A7C"/>
    <w:rsid w:val="00C2381A"/>
    <w:rsid w:val="00C3096F"/>
    <w:rsid w:val="00C5070E"/>
    <w:rsid w:val="00C646A6"/>
    <w:rsid w:val="00C73110"/>
    <w:rsid w:val="00C83D8B"/>
    <w:rsid w:val="00C8689E"/>
    <w:rsid w:val="00C974D2"/>
    <w:rsid w:val="00CB57F4"/>
    <w:rsid w:val="00CC4C42"/>
    <w:rsid w:val="00CC7E91"/>
    <w:rsid w:val="00CD3CF4"/>
    <w:rsid w:val="00CF2039"/>
    <w:rsid w:val="00D324EE"/>
    <w:rsid w:val="00D32BC0"/>
    <w:rsid w:val="00D40392"/>
    <w:rsid w:val="00D41858"/>
    <w:rsid w:val="00D5582B"/>
    <w:rsid w:val="00D56254"/>
    <w:rsid w:val="00D56883"/>
    <w:rsid w:val="00D66ABF"/>
    <w:rsid w:val="00D84887"/>
    <w:rsid w:val="00D86F32"/>
    <w:rsid w:val="00D97E88"/>
    <w:rsid w:val="00DA7F7E"/>
    <w:rsid w:val="00DC1F2F"/>
    <w:rsid w:val="00DD6D69"/>
    <w:rsid w:val="00DE0DFD"/>
    <w:rsid w:val="00DE390E"/>
    <w:rsid w:val="00DE71AB"/>
    <w:rsid w:val="00E017E5"/>
    <w:rsid w:val="00E048C2"/>
    <w:rsid w:val="00E14ECB"/>
    <w:rsid w:val="00E170E0"/>
    <w:rsid w:val="00E46DAD"/>
    <w:rsid w:val="00E573D7"/>
    <w:rsid w:val="00E61762"/>
    <w:rsid w:val="00E74ABD"/>
    <w:rsid w:val="00EA4C74"/>
    <w:rsid w:val="00EE3E55"/>
    <w:rsid w:val="00EE5277"/>
    <w:rsid w:val="00EE5DAB"/>
    <w:rsid w:val="00EF5A22"/>
    <w:rsid w:val="00EF75E6"/>
    <w:rsid w:val="00F40C31"/>
    <w:rsid w:val="00F51751"/>
    <w:rsid w:val="00F6091E"/>
    <w:rsid w:val="00F6758B"/>
    <w:rsid w:val="00F72092"/>
    <w:rsid w:val="00F81D27"/>
    <w:rsid w:val="00FA5608"/>
    <w:rsid w:val="00FA58DB"/>
    <w:rsid w:val="00FA72C1"/>
    <w:rsid w:val="00FB3695"/>
    <w:rsid w:val="00FB38C8"/>
    <w:rsid w:val="00FC6694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0A4"/>
  <w15:docId w15:val="{B6293BAA-0A4A-47EC-B9EF-83415AA3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A3D7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048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2D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2D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60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13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79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11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B503-E8F6-45D8-AC82-6D81F773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tmeus</dc:creator>
  <cp:lastModifiedBy>Rafal</cp:lastModifiedBy>
  <cp:revision>30</cp:revision>
  <cp:lastPrinted>2021-04-26T20:25:00Z</cp:lastPrinted>
  <dcterms:created xsi:type="dcterms:W3CDTF">2020-12-22T12:27:00Z</dcterms:created>
  <dcterms:modified xsi:type="dcterms:W3CDTF">2021-04-26T20:57:00Z</dcterms:modified>
</cp:coreProperties>
</file>